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421BD" w14:textId="6713C0D9" w:rsidR="00B21F85" w:rsidRPr="00A04FBF" w:rsidRDefault="009A6B53" w:rsidP="00857C9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04FBF">
        <w:rPr>
          <w:rFonts w:ascii="Arial" w:hAnsi="Arial" w:cs="Arial"/>
          <w:b/>
          <w:bCs/>
          <w:sz w:val="22"/>
          <w:szCs w:val="22"/>
        </w:rPr>
        <w:t>CONSENTIMIENTO INFORMADO PARA REPORTE DE CASO CLÍNICO</w:t>
      </w:r>
      <w:r w:rsidR="005C2D74" w:rsidRPr="00A04FBF">
        <w:rPr>
          <w:rFonts w:ascii="Arial" w:hAnsi="Arial" w:cs="Arial"/>
          <w:b/>
          <w:bCs/>
          <w:sz w:val="22"/>
          <w:szCs w:val="22"/>
        </w:rPr>
        <w:t xml:space="preserve"> PARA PACI</w:t>
      </w:r>
      <w:r w:rsidR="0064651B" w:rsidRPr="00A04FBF">
        <w:rPr>
          <w:rFonts w:ascii="Arial" w:hAnsi="Arial" w:cs="Arial"/>
          <w:b/>
          <w:bCs/>
          <w:sz w:val="22"/>
          <w:szCs w:val="22"/>
        </w:rPr>
        <w:t>E</w:t>
      </w:r>
      <w:r w:rsidR="005C2D74" w:rsidRPr="00A04FBF">
        <w:rPr>
          <w:rFonts w:ascii="Arial" w:hAnsi="Arial" w:cs="Arial"/>
          <w:b/>
          <w:bCs/>
          <w:sz w:val="22"/>
          <w:szCs w:val="22"/>
        </w:rPr>
        <w:t>NTE Y/O SU REPRESENTANTE</w:t>
      </w:r>
    </w:p>
    <w:p w14:paraId="6DF05F81" w14:textId="398CC423" w:rsidR="009A6B53" w:rsidRPr="00857C91" w:rsidRDefault="009A6B53" w:rsidP="00857C9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84D3852" w14:textId="61CE46FD" w:rsidR="009A6B53" w:rsidRPr="00857C91" w:rsidRDefault="009A6B53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 xml:space="preserve">La </w:t>
      </w:r>
      <w:r w:rsidR="004E197D" w:rsidRPr="00857C91">
        <w:rPr>
          <w:rFonts w:ascii="Arial" w:hAnsi="Arial" w:cs="Arial"/>
          <w:sz w:val="22"/>
          <w:szCs w:val="22"/>
        </w:rPr>
        <w:t>C</w:t>
      </w:r>
      <w:r w:rsidRPr="00857C91">
        <w:rPr>
          <w:rFonts w:ascii="Arial" w:hAnsi="Arial" w:cs="Arial"/>
          <w:sz w:val="22"/>
          <w:szCs w:val="22"/>
        </w:rPr>
        <w:t>línica Universidad de los Andes, pertenece a la Universidad de los Andes y uno de sus propósitos, es contribuir con el desarrollo del conocimiento científico</w:t>
      </w:r>
      <w:r w:rsidR="006A6915">
        <w:rPr>
          <w:rFonts w:ascii="Arial" w:hAnsi="Arial" w:cs="Arial"/>
          <w:sz w:val="22"/>
          <w:szCs w:val="22"/>
        </w:rPr>
        <w:t xml:space="preserve"> a través de</w:t>
      </w:r>
      <w:r w:rsidR="00891780" w:rsidRPr="00857C91">
        <w:rPr>
          <w:rFonts w:ascii="Arial" w:hAnsi="Arial" w:cs="Arial"/>
          <w:sz w:val="22"/>
          <w:szCs w:val="22"/>
        </w:rPr>
        <w:t xml:space="preserve"> proyectos de investigación, en los cuales puede ser necesario utilizar algunos de sus resultados de exámenes, imagenología o datos de su ficha clínica. Un tipo de investigación corresponde al </w:t>
      </w:r>
      <w:r w:rsidR="00891780" w:rsidRPr="00846C38">
        <w:rPr>
          <w:rFonts w:ascii="Arial" w:hAnsi="Arial" w:cs="Arial"/>
          <w:b/>
          <w:bCs/>
          <w:sz w:val="22"/>
          <w:szCs w:val="22"/>
        </w:rPr>
        <w:t>reporte de caso clínico</w:t>
      </w:r>
      <w:r w:rsidR="00891780" w:rsidRPr="00857C91">
        <w:rPr>
          <w:rFonts w:ascii="Arial" w:hAnsi="Arial" w:cs="Arial"/>
          <w:sz w:val="22"/>
          <w:szCs w:val="22"/>
        </w:rPr>
        <w:t>.</w:t>
      </w:r>
    </w:p>
    <w:p w14:paraId="6684DC16" w14:textId="67F7C326" w:rsidR="005C2D74" w:rsidRPr="00846C38" w:rsidRDefault="008F51F6" w:rsidP="006A6915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1F6">
        <w:rPr>
          <w:rFonts w:ascii="Arial" w:hAnsi="Arial" w:cs="Arial"/>
          <w:sz w:val="22"/>
          <w:szCs w:val="22"/>
        </w:rPr>
        <w:t xml:space="preserve">Un reporte de </w:t>
      </w:r>
      <w:r w:rsidR="004F1480" w:rsidRPr="008F51F6">
        <w:rPr>
          <w:rFonts w:ascii="Arial" w:hAnsi="Arial" w:cs="Arial"/>
          <w:sz w:val="22"/>
          <w:szCs w:val="22"/>
        </w:rPr>
        <w:t>caso</w:t>
      </w:r>
      <w:r w:rsidRPr="008F51F6">
        <w:rPr>
          <w:rFonts w:ascii="Arial" w:hAnsi="Arial" w:cs="Arial"/>
          <w:sz w:val="22"/>
          <w:szCs w:val="22"/>
        </w:rPr>
        <w:t xml:space="preserve"> es un tipo de estudio que presenta detalladamente problemas </w:t>
      </w:r>
      <w:r w:rsidR="00EA1EA8" w:rsidRPr="00846C38">
        <w:rPr>
          <w:rFonts w:ascii="Arial" w:hAnsi="Arial" w:cs="Arial"/>
          <w:sz w:val="22"/>
          <w:szCs w:val="22"/>
        </w:rPr>
        <w:t xml:space="preserve">de salud, </w:t>
      </w:r>
      <w:r w:rsidRPr="008F51F6">
        <w:rPr>
          <w:rFonts w:ascii="Arial" w:hAnsi="Arial" w:cs="Arial"/>
          <w:sz w:val="22"/>
          <w:szCs w:val="22"/>
        </w:rPr>
        <w:t xml:space="preserve">de un paciente </w:t>
      </w:r>
      <w:r w:rsidR="00EA1EA8" w:rsidRPr="00846C38">
        <w:rPr>
          <w:rFonts w:ascii="Arial" w:hAnsi="Arial" w:cs="Arial"/>
          <w:sz w:val="22"/>
          <w:szCs w:val="22"/>
        </w:rPr>
        <w:t>único</w:t>
      </w:r>
      <w:r w:rsidRPr="008F51F6">
        <w:rPr>
          <w:rFonts w:ascii="Arial" w:hAnsi="Arial" w:cs="Arial"/>
          <w:sz w:val="22"/>
          <w:szCs w:val="22"/>
        </w:rPr>
        <w:t xml:space="preserve"> y de </w:t>
      </w:r>
      <w:r w:rsidR="00EA1EA8" w:rsidRPr="00846C38">
        <w:rPr>
          <w:rFonts w:ascii="Arial" w:hAnsi="Arial" w:cs="Arial"/>
          <w:sz w:val="22"/>
          <w:szCs w:val="22"/>
        </w:rPr>
        <w:t>características</w:t>
      </w:r>
      <w:r w:rsidRPr="008F51F6">
        <w:rPr>
          <w:rFonts w:ascii="Arial" w:hAnsi="Arial" w:cs="Arial"/>
          <w:sz w:val="22"/>
          <w:szCs w:val="22"/>
        </w:rPr>
        <w:t xml:space="preserve"> </w:t>
      </w:r>
      <w:r w:rsidR="00EA1EA8" w:rsidRPr="00846C38">
        <w:rPr>
          <w:rFonts w:ascii="Arial" w:hAnsi="Arial" w:cs="Arial"/>
          <w:sz w:val="22"/>
          <w:szCs w:val="22"/>
        </w:rPr>
        <w:t>únicas</w:t>
      </w:r>
      <w:r w:rsidRPr="008F51F6">
        <w:rPr>
          <w:rFonts w:ascii="Arial" w:hAnsi="Arial" w:cs="Arial"/>
          <w:sz w:val="22"/>
          <w:szCs w:val="22"/>
        </w:rPr>
        <w:t xml:space="preserve">. </w:t>
      </w:r>
      <w:r w:rsidR="00EA1EA8" w:rsidRPr="00846C38">
        <w:rPr>
          <w:rFonts w:ascii="Arial" w:hAnsi="Arial" w:cs="Arial"/>
          <w:sz w:val="22"/>
          <w:szCs w:val="22"/>
        </w:rPr>
        <w:t>En él, se o</w:t>
      </w:r>
      <w:r w:rsidRPr="008F51F6">
        <w:rPr>
          <w:rFonts w:ascii="Arial" w:hAnsi="Arial" w:cs="Arial"/>
          <w:sz w:val="22"/>
          <w:szCs w:val="22"/>
        </w:rPr>
        <w:t xml:space="preserve">rganizan y vuelven a narrar lo que </w:t>
      </w:r>
      <w:r w:rsidR="00EA1EA8" w:rsidRPr="00846C38">
        <w:rPr>
          <w:rFonts w:ascii="Arial" w:hAnsi="Arial" w:cs="Arial"/>
          <w:sz w:val="22"/>
          <w:szCs w:val="22"/>
        </w:rPr>
        <w:t>ocurrió</w:t>
      </w:r>
      <w:r w:rsidRPr="008F51F6">
        <w:rPr>
          <w:rFonts w:ascii="Arial" w:hAnsi="Arial" w:cs="Arial"/>
          <w:sz w:val="22"/>
          <w:szCs w:val="22"/>
        </w:rPr>
        <w:t xml:space="preserve">́ en la historia </w:t>
      </w:r>
      <w:r w:rsidR="00EA1EA8" w:rsidRPr="00846C38">
        <w:rPr>
          <w:rFonts w:ascii="Arial" w:hAnsi="Arial" w:cs="Arial"/>
          <w:sz w:val="22"/>
          <w:szCs w:val="22"/>
        </w:rPr>
        <w:t>clínica</w:t>
      </w:r>
      <w:r w:rsidRPr="008F51F6">
        <w:rPr>
          <w:rFonts w:ascii="Arial" w:hAnsi="Arial" w:cs="Arial"/>
          <w:sz w:val="22"/>
          <w:szCs w:val="22"/>
        </w:rPr>
        <w:t xml:space="preserve">, </w:t>
      </w:r>
      <w:r w:rsidR="00EA1EA8" w:rsidRPr="00846C38">
        <w:rPr>
          <w:rFonts w:ascii="Arial" w:hAnsi="Arial" w:cs="Arial"/>
          <w:sz w:val="22"/>
          <w:szCs w:val="22"/>
        </w:rPr>
        <w:t>evolución</w:t>
      </w:r>
      <w:r w:rsidRPr="008F51F6">
        <w:rPr>
          <w:rFonts w:ascii="Arial" w:hAnsi="Arial" w:cs="Arial"/>
          <w:sz w:val="22"/>
          <w:szCs w:val="22"/>
        </w:rPr>
        <w:t xml:space="preserve"> de la enfermedad, cuidados </w:t>
      </w:r>
      <w:r w:rsidR="00EA1EA8" w:rsidRPr="00846C38">
        <w:rPr>
          <w:rFonts w:ascii="Arial" w:hAnsi="Arial" w:cs="Arial"/>
          <w:sz w:val="22"/>
          <w:szCs w:val="22"/>
        </w:rPr>
        <w:t>médicos</w:t>
      </w:r>
      <w:r w:rsidRPr="008F51F6">
        <w:rPr>
          <w:rFonts w:ascii="Arial" w:hAnsi="Arial" w:cs="Arial"/>
          <w:sz w:val="22"/>
          <w:szCs w:val="22"/>
        </w:rPr>
        <w:t xml:space="preserve"> instituidos y los resultados obtenidos. </w:t>
      </w:r>
      <w:r w:rsidR="00846C38" w:rsidRPr="00846C38">
        <w:rPr>
          <w:rFonts w:ascii="Arial" w:hAnsi="Arial" w:cs="Arial"/>
          <w:sz w:val="22"/>
          <w:szCs w:val="22"/>
        </w:rPr>
        <w:t xml:space="preserve">El reporte de </w:t>
      </w:r>
      <w:r w:rsidR="004F1480" w:rsidRPr="00846C38">
        <w:rPr>
          <w:rFonts w:ascii="Arial" w:hAnsi="Arial" w:cs="Arial"/>
          <w:sz w:val="22"/>
          <w:szCs w:val="22"/>
        </w:rPr>
        <w:t>caso</w:t>
      </w:r>
      <w:r w:rsidR="00846C38" w:rsidRPr="00846C38">
        <w:rPr>
          <w:rFonts w:ascii="Arial" w:hAnsi="Arial" w:cs="Arial"/>
          <w:sz w:val="22"/>
          <w:szCs w:val="22"/>
        </w:rPr>
        <w:t xml:space="preserve"> </w:t>
      </w:r>
      <w:r w:rsidR="004F1480" w:rsidRPr="00846C38">
        <w:rPr>
          <w:rFonts w:ascii="Arial" w:hAnsi="Arial" w:cs="Arial"/>
          <w:sz w:val="22"/>
          <w:szCs w:val="22"/>
        </w:rPr>
        <w:t>busca aportar</w:t>
      </w:r>
      <w:r w:rsidR="00846C38" w:rsidRPr="00846C38">
        <w:rPr>
          <w:rFonts w:ascii="Arial" w:hAnsi="Arial" w:cs="Arial"/>
          <w:sz w:val="22"/>
          <w:szCs w:val="22"/>
        </w:rPr>
        <w:t xml:space="preserve"> idealmente un nuev</w:t>
      </w:r>
      <w:r w:rsidR="006A6915">
        <w:rPr>
          <w:rFonts w:ascii="Arial" w:hAnsi="Arial" w:cs="Arial"/>
          <w:sz w:val="22"/>
          <w:szCs w:val="22"/>
        </w:rPr>
        <w:t>o</w:t>
      </w:r>
      <w:r w:rsidR="00846C38" w:rsidRPr="00846C38">
        <w:rPr>
          <w:rFonts w:ascii="Arial" w:hAnsi="Arial" w:cs="Arial"/>
          <w:sz w:val="22"/>
          <w:szCs w:val="22"/>
        </w:rPr>
        <w:t xml:space="preserve"> valor al actual conocimiento de una enfermedad</w:t>
      </w:r>
      <w:r w:rsidR="006A6915">
        <w:rPr>
          <w:rStyle w:val="Refdenotaalpie"/>
          <w:rFonts w:ascii="Arial" w:hAnsi="Arial" w:cs="Arial"/>
          <w:sz w:val="22"/>
          <w:szCs w:val="22"/>
        </w:rPr>
        <w:footnoteReference w:id="1"/>
      </w:r>
      <w:r w:rsidR="00846C38" w:rsidRPr="00846C38">
        <w:rPr>
          <w:rFonts w:ascii="Arial" w:hAnsi="Arial" w:cs="Arial"/>
          <w:sz w:val="22"/>
          <w:szCs w:val="22"/>
        </w:rPr>
        <w:t>.</w:t>
      </w:r>
    </w:p>
    <w:p w14:paraId="366AC9D5" w14:textId="38419447" w:rsidR="005C2D74" w:rsidRPr="00857C91" w:rsidRDefault="005C2D74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El presente documento tiene por objetivo certificar que usted ha sido informado por el profesional de salud responsable</w:t>
      </w:r>
      <w:r w:rsidR="001403E6" w:rsidRPr="00857C91">
        <w:rPr>
          <w:rFonts w:ascii="Arial" w:hAnsi="Arial" w:cs="Arial"/>
          <w:sz w:val="22"/>
          <w:szCs w:val="22"/>
        </w:rPr>
        <w:t xml:space="preserve"> de su atención, sobre los objetivos, riesgos, beneficios del reporte</w:t>
      </w:r>
      <w:r w:rsidR="00070669" w:rsidRPr="00857C91">
        <w:rPr>
          <w:rFonts w:ascii="Arial" w:hAnsi="Arial" w:cs="Arial"/>
          <w:sz w:val="22"/>
          <w:szCs w:val="22"/>
        </w:rPr>
        <w:t xml:space="preserve"> de su caso clínico</w:t>
      </w:r>
      <w:r w:rsidR="001403E6" w:rsidRPr="00857C91">
        <w:rPr>
          <w:rFonts w:ascii="Arial" w:hAnsi="Arial" w:cs="Arial"/>
          <w:sz w:val="22"/>
          <w:szCs w:val="22"/>
        </w:rPr>
        <w:t xml:space="preserve"> y obtuvo su autorización para su re</w:t>
      </w:r>
      <w:r w:rsidR="00217B63" w:rsidRPr="00857C91">
        <w:rPr>
          <w:rFonts w:ascii="Arial" w:hAnsi="Arial" w:cs="Arial"/>
          <w:sz w:val="22"/>
          <w:szCs w:val="22"/>
        </w:rPr>
        <w:t>alización.</w:t>
      </w:r>
    </w:p>
    <w:p w14:paraId="1A6A45B5" w14:textId="77777777" w:rsidR="00217B63" w:rsidRPr="00857C91" w:rsidRDefault="00217B63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2D6380" w14:textId="02022DD4" w:rsidR="00217B63" w:rsidRPr="00857C91" w:rsidRDefault="00217B63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Al otorgar el presente C</w:t>
      </w:r>
      <w:r w:rsidR="00070669" w:rsidRPr="00857C91">
        <w:rPr>
          <w:rFonts w:ascii="Arial" w:hAnsi="Arial" w:cs="Arial"/>
          <w:sz w:val="22"/>
          <w:szCs w:val="22"/>
        </w:rPr>
        <w:t xml:space="preserve">onsentimiento </w:t>
      </w:r>
      <w:r w:rsidRPr="00857C91">
        <w:rPr>
          <w:rFonts w:ascii="Arial" w:hAnsi="Arial" w:cs="Arial"/>
          <w:sz w:val="22"/>
          <w:szCs w:val="22"/>
        </w:rPr>
        <w:t>I</w:t>
      </w:r>
      <w:r w:rsidR="00070669" w:rsidRPr="00857C91">
        <w:rPr>
          <w:rFonts w:ascii="Arial" w:hAnsi="Arial" w:cs="Arial"/>
          <w:sz w:val="22"/>
          <w:szCs w:val="22"/>
        </w:rPr>
        <w:t>nformado,</w:t>
      </w:r>
      <w:r w:rsidRPr="00857C91">
        <w:rPr>
          <w:rFonts w:ascii="Arial" w:hAnsi="Arial" w:cs="Arial"/>
          <w:sz w:val="22"/>
          <w:szCs w:val="22"/>
        </w:rPr>
        <w:t xml:space="preserve"> usted autoriza al o los profesionales de salud, a la utilización de la información contenida en su </w:t>
      </w:r>
      <w:r w:rsidR="002F287E" w:rsidRPr="00857C91">
        <w:rPr>
          <w:rFonts w:ascii="Arial" w:hAnsi="Arial" w:cs="Arial"/>
          <w:sz w:val="22"/>
          <w:szCs w:val="22"/>
        </w:rPr>
        <w:t>f</w:t>
      </w:r>
      <w:r w:rsidRPr="00857C91">
        <w:rPr>
          <w:rFonts w:ascii="Arial" w:hAnsi="Arial" w:cs="Arial"/>
          <w:sz w:val="22"/>
          <w:szCs w:val="22"/>
        </w:rPr>
        <w:t xml:space="preserve">icha </w:t>
      </w:r>
      <w:r w:rsidR="002F287E" w:rsidRPr="00857C91">
        <w:rPr>
          <w:rFonts w:ascii="Arial" w:hAnsi="Arial" w:cs="Arial"/>
          <w:sz w:val="22"/>
          <w:szCs w:val="22"/>
        </w:rPr>
        <w:t>c</w:t>
      </w:r>
      <w:r w:rsidRPr="00857C91">
        <w:rPr>
          <w:rFonts w:ascii="Arial" w:hAnsi="Arial" w:cs="Arial"/>
          <w:sz w:val="22"/>
          <w:szCs w:val="22"/>
        </w:rPr>
        <w:t>línica, exámenes complementarios asociados al caso, y cuando sea necesario</w:t>
      </w:r>
      <w:r w:rsidR="00F77AA3" w:rsidRPr="00857C91">
        <w:rPr>
          <w:rFonts w:ascii="Arial" w:hAnsi="Arial" w:cs="Arial"/>
          <w:sz w:val="22"/>
          <w:szCs w:val="22"/>
        </w:rPr>
        <w:t>,</w:t>
      </w:r>
      <w:r w:rsidRPr="00857C91">
        <w:rPr>
          <w:rFonts w:ascii="Arial" w:hAnsi="Arial" w:cs="Arial"/>
          <w:sz w:val="22"/>
          <w:szCs w:val="22"/>
        </w:rPr>
        <w:t xml:space="preserve"> permitir tomar algunas fotografías suyas y/o algunos de sus exámenes diagnósticos</w:t>
      </w:r>
      <w:r w:rsidR="004E197D" w:rsidRPr="00857C91">
        <w:rPr>
          <w:rFonts w:ascii="Arial" w:hAnsi="Arial" w:cs="Arial"/>
          <w:sz w:val="22"/>
          <w:szCs w:val="22"/>
        </w:rPr>
        <w:t>.</w:t>
      </w:r>
    </w:p>
    <w:p w14:paraId="5CD895FD" w14:textId="7BFEE712" w:rsidR="004E197D" w:rsidRPr="00857C91" w:rsidRDefault="004E197D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F38769" w14:textId="48616F0E" w:rsidR="004E197D" w:rsidRPr="00857C91" w:rsidRDefault="004E197D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En el caso de las fotografías</w:t>
      </w:r>
      <w:r w:rsidR="00F74D1F" w:rsidRPr="00857C91">
        <w:rPr>
          <w:rFonts w:ascii="Arial" w:hAnsi="Arial" w:cs="Arial"/>
          <w:sz w:val="22"/>
          <w:szCs w:val="22"/>
        </w:rPr>
        <w:t xml:space="preserve">, se asegurará de proveer todas las medidas necesarias para impedir su reconocimiento, por ejemplo, solo </w:t>
      </w:r>
      <w:r w:rsidR="00070669" w:rsidRPr="00857C91">
        <w:rPr>
          <w:rFonts w:ascii="Arial" w:hAnsi="Arial" w:cs="Arial"/>
          <w:sz w:val="22"/>
          <w:szCs w:val="22"/>
        </w:rPr>
        <w:t xml:space="preserve">la </w:t>
      </w:r>
      <w:r w:rsidR="00F74D1F" w:rsidRPr="00857C91">
        <w:rPr>
          <w:rFonts w:ascii="Arial" w:hAnsi="Arial" w:cs="Arial"/>
          <w:sz w:val="22"/>
          <w:szCs w:val="22"/>
        </w:rPr>
        <w:t>zona señalada, realizar sellos en la zona de su cara</w:t>
      </w:r>
      <w:r w:rsidR="00F77AA3" w:rsidRPr="00857C91">
        <w:rPr>
          <w:rFonts w:ascii="Arial" w:hAnsi="Arial" w:cs="Arial"/>
          <w:sz w:val="22"/>
          <w:szCs w:val="22"/>
        </w:rPr>
        <w:t>,</w:t>
      </w:r>
      <w:r w:rsidR="00F74D1F" w:rsidRPr="00857C91">
        <w:rPr>
          <w:rFonts w:ascii="Arial" w:hAnsi="Arial" w:cs="Arial"/>
          <w:sz w:val="22"/>
          <w:szCs w:val="22"/>
        </w:rPr>
        <w:t xml:space="preserve"> que lo puedan identificar o no mostrar caracteres personales que puedan ser identificables, etc. El personal de salud le mostrará previamente que imagen (es) será utilizada</w:t>
      </w:r>
      <w:r w:rsidR="00F77AA3" w:rsidRPr="00857C91">
        <w:rPr>
          <w:rFonts w:ascii="Arial" w:hAnsi="Arial" w:cs="Arial"/>
          <w:sz w:val="22"/>
          <w:szCs w:val="22"/>
        </w:rPr>
        <w:t xml:space="preserve"> para este estudio</w:t>
      </w:r>
      <w:r w:rsidR="00F74D1F" w:rsidRPr="00857C91">
        <w:rPr>
          <w:rFonts w:ascii="Arial" w:hAnsi="Arial" w:cs="Arial"/>
          <w:sz w:val="22"/>
          <w:szCs w:val="22"/>
        </w:rPr>
        <w:t>.</w:t>
      </w:r>
    </w:p>
    <w:p w14:paraId="71BBAC9D" w14:textId="47D9EFAE" w:rsidR="00F74D1F" w:rsidRPr="00857C91" w:rsidRDefault="00F74D1F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CCCEBD" w14:textId="43AD9C8E" w:rsidR="00F74D1F" w:rsidRPr="00857C91" w:rsidRDefault="00F74D1F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 xml:space="preserve">Usted, deberá aceptar </w:t>
      </w:r>
      <w:r w:rsidR="005D3E6B" w:rsidRPr="00857C91">
        <w:rPr>
          <w:rFonts w:ascii="Arial" w:hAnsi="Arial" w:cs="Arial"/>
          <w:sz w:val="22"/>
          <w:szCs w:val="22"/>
        </w:rPr>
        <w:t>que,</w:t>
      </w:r>
      <w:r w:rsidRPr="00857C91">
        <w:rPr>
          <w:rFonts w:ascii="Arial" w:hAnsi="Arial" w:cs="Arial"/>
          <w:sz w:val="22"/>
          <w:szCs w:val="22"/>
        </w:rPr>
        <w:t xml:space="preserve"> </w:t>
      </w:r>
      <w:r w:rsidR="004F1480" w:rsidRPr="00857C91">
        <w:rPr>
          <w:rFonts w:ascii="Arial" w:hAnsi="Arial" w:cs="Arial"/>
          <w:sz w:val="22"/>
          <w:szCs w:val="22"/>
        </w:rPr>
        <w:t>aun</w:t>
      </w:r>
      <w:r w:rsidRPr="00857C91">
        <w:rPr>
          <w:rFonts w:ascii="Arial" w:hAnsi="Arial" w:cs="Arial"/>
          <w:sz w:val="22"/>
          <w:szCs w:val="22"/>
        </w:rPr>
        <w:t xml:space="preserve"> tomando todas las medidas</w:t>
      </w:r>
      <w:r w:rsidR="005D3E6B" w:rsidRPr="00857C91">
        <w:rPr>
          <w:rFonts w:ascii="Arial" w:hAnsi="Arial" w:cs="Arial"/>
          <w:sz w:val="22"/>
          <w:szCs w:val="22"/>
        </w:rPr>
        <w:t xml:space="preserve"> de resguardo para proteger su identidad, por las características de su cuadro y/o eventos relacionados, podría alguien hipotéticamente reconocer que corresponde a su caso. </w:t>
      </w:r>
    </w:p>
    <w:p w14:paraId="2E5F9523" w14:textId="23E93EBA" w:rsidR="005D3E6B" w:rsidRPr="00857C91" w:rsidRDefault="005D3E6B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182556" w14:textId="0DEA24D6" w:rsidR="005D3E6B" w:rsidRPr="00857C91" w:rsidRDefault="005D3E6B" w:rsidP="00857C9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7C91">
        <w:rPr>
          <w:rFonts w:ascii="Arial" w:hAnsi="Arial" w:cs="Arial"/>
          <w:b/>
          <w:bCs/>
          <w:sz w:val="22"/>
          <w:szCs w:val="22"/>
        </w:rPr>
        <w:t>Voluntariedad</w:t>
      </w:r>
    </w:p>
    <w:p w14:paraId="6A93D133" w14:textId="0446A2A8" w:rsidR="005D3E6B" w:rsidRPr="00857C91" w:rsidRDefault="005D3E6B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Usted es libre de aceptar o rechazar esta autorización</w:t>
      </w:r>
    </w:p>
    <w:p w14:paraId="24DAA814" w14:textId="0703123D" w:rsidR="005D3E6B" w:rsidRPr="00857C91" w:rsidRDefault="005D3E6B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Independiente de la decisión que tome, su atención de salud seguirá siendo la misma</w:t>
      </w:r>
    </w:p>
    <w:p w14:paraId="17529FFC" w14:textId="3C832FC4" w:rsidR="005D3E6B" w:rsidRPr="00857C91" w:rsidRDefault="00EE7097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lastRenderedPageBreak/>
        <w:t>Además,</w:t>
      </w:r>
      <w:r w:rsidR="005D3E6B" w:rsidRPr="00857C91">
        <w:rPr>
          <w:rFonts w:ascii="Arial" w:hAnsi="Arial" w:cs="Arial"/>
          <w:sz w:val="22"/>
          <w:szCs w:val="22"/>
        </w:rPr>
        <w:t xml:space="preserve"> usted tiene derecho a retirar este Consentimiento Informado cuando lo desee, sin explicar la causa o motivo para adoptar esta decisión.</w:t>
      </w:r>
    </w:p>
    <w:p w14:paraId="14108C2F" w14:textId="77777777" w:rsidR="00EE7097" w:rsidRPr="00857C91" w:rsidRDefault="005D3E6B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Solo debe informar directamente al profesional</w:t>
      </w:r>
      <w:r w:rsidR="00EE7097" w:rsidRPr="00857C91">
        <w:rPr>
          <w:rFonts w:ascii="Arial" w:hAnsi="Arial" w:cs="Arial"/>
          <w:sz w:val="22"/>
          <w:szCs w:val="22"/>
        </w:rPr>
        <w:t xml:space="preserve"> solicitante y así el Reporte de Caso no podrá ser utilizado a partir de ese momento.</w:t>
      </w:r>
    </w:p>
    <w:p w14:paraId="4E098BCE" w14:textId="77777777" w:rsidR="00EE7097" w:rsidRPr="00857C91" w:rsidRDefault="00EE7097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AC3BC5" w14:textId="77777777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7C91">
        <w:rPr>
          <w:rFonts w:ascii="Arial" w:hAnsi="Arial" w:cs="Arial"/>
          <w:b/>
          <w:bCs/>
          <w:sz w:val="22"/>
          <w:szCs w:val="22"/>
        </w:rPr>
        <w:t>Riesgos</w:t>
      </w:r>
    </w:p>
    <w:p w14:paraId="718F1844" w14:textId="77777777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57C91">
        <w:rPr>
          <w:rFonts w:ascii="Arial" w:hAnsi="Arial" w:cs="Arial"/>
          <w:bCs/>
          <w:sz w:val="22"/>
          <w:szCs w:val="22"/>
        </w:rPr>
        <w:t>No se prevén riesgos asociados</w:t>
      </w:r>
    </w:p>
    <w:p w14:paraId="15950EA8" w14:textId="77777777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1DB6ACE" w14:textId="499D2638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57C91">
        <w:rPr>
          <w:rFonts w:ascii="Arial" w:hAnsi="Arial" w:cs="Arial"/>
          <w:b/>
          <w:sz w:val="22"/>
          <w:szCs w:val="22"/>
        </w:rPr>
        <w:t>Confidencialidad</w:t>
      </w:r>
    </w:p>
    <w:p w14:paraId="2CD013D4" w14:textId="2A1C9847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57C91">
        <w:rPr>
          <w:rFonts w:ascii="Arial" w:hAnsi="Arial" w:cs="Arial"/>
          <w:bCs/>
          <w:sz w:val="22"/>
          <w:szCs w:val="22"/>
        </w:rPr>
        <w:t>La información obtenida de su ficha clínica será tratada como información sensible y confidencial. Si su caso fuera publicado en una revista científica o presentado en una conferencia o congreso, se hará siempre de manera anónima. De igual modo, si se publican fotografías, se tomarán todos los resguardos para impedir su identificación.</w:t>
      </w:r>
    </w:p>
    <w:p w14:paraId="260A9890" w14:textId="7F8B8BB3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77B457E" w14:textId="0FCC3C63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57C91">
        <w:rPr>
          <w:rFonts w:ascii="Arial" w:hAnsi="Arial" w:cs="Arial"/>
          <w:b/>
          <w:sz w:val="22"/>
          <w:szCs w:val="22"/>
        </w:rPr>
        <w:t>Costos</w:t>
      </w:r>
    </w:p>
    <w:p w14:paraId="29354EB3" w14:textId="5C4D477F" w:rsidR="00EE7097" w:rsidRPr="00857C91" w:rsidRDefault="009B3529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57C91">
        <w:rPr>
          <w:rFonts w:ascii="Arial" w:hAnsi="Arial" w:cs="Arial"/>
          <w:bCs/>
          <w:sz w:val="22"/>
          <w:szCs w:val="22"/>
        </w:rPr>
        <w:t>Autorizar este Reporte de caso, no tiene costo asociado</w:t>
      </w:r>
      <w:r w:rsidR="00F77AA3" w:rsidRPr="00857C91">
        <w:rPr>
          <w:rFonts w:ascii="Arial" w:hAnsi="Arial" w:cs="Arial"/>
          <w:bCs/>
          <w:sz w:val="22"/>
          <w:szCs w:val="22"/>
        </w:rPr>
        <w:t xml:space="preserve"> para usted</w:t>
      </w:r>
      <w:r w:rsidRPr="00857C91">
        <w:rPr>
          <w:rFonts w:ascii="Arial" w:hAnsi="Arial" w:cs="Arial"/>
          <w:bCs/>
          <w:sz w:val="22"/>
          <w:szCs w:val="22"/>
        </w:rPr>
        <w:t xml:space="preserve"> y tampoco recibirá un pago por ello.</w:t>
      </w:r>
    </w:p>
    <w:p w14:paraId="7429999A" w14:textId="7AF69E34" w:rsidR="009B3529" w:rsidRPr="00857C91" w:rsidRDefault="009B3529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203B6E" w14:textId="28309784" w:rsidR="009B3529" w:rsidRPr="00857C91" w:rsidRDefault="009B3529" w:rsidP="00857C9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57C91">
        <w:rPr>
          <w:rFonts w:ascii="Arial" w:hAnsi="Arial" w:cs="Arial"/>
          <w:b/>
          <w:sz w:val="22"/>
          <w:szCs w:val="22"/>
        </w:rPr>
        <w:t>Consultas</w:t>
      </w:r>
    </w:p>
    <w:p w14:paraId="6B316975" w14:textId="5DF4FB07" w:rsidR="009B3529" w:rsidRPr="00857C91" w:rsidRDefault="009B3529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57C91">
        <w:rPr>
          <w:rFonts w:ascii="Arial" w:hAnsi="Arial" w:cs="Arial"/>
          <w:bCs/>
          <w:sz w:val="22"/>
          <w:szCs w:val="22"/>
        </w:rPr>
        <w:t xml:space="preserve">El profesional que solicita esta autorización es_________________________________ y si su </w:t>
      </w:r>
      <w:proofErr w:type="spellStart"/>
      <w:r w:rsidRPr="00857C91">
        <w:rPr>
          <w:rFonts w:ascii="Arial" w:hAnsi="Arial" w:cs="Arial"/>
          <w:bCs/>
          <w:sz w:val="22"/>
          <w:szCs w:val="22"/>
        </w:rPr>
        <w:t>Nº</w:t>
      </w:r>
      <w:proofErr w:type="spellEnd"/>
      <w:r w:rsidRPr="00857C91">
        <w:rPr>
          <w:rFonts w:ascii="Arial" w:hAnsi="Arial" w:cs="Arial"/>
          <w:bCs/>
          <w:sz w:val="22"/>
          <w:szCs w:val="22"/>
        </w:rPr>
        <w:t xml:space="preserve"> </w:t>
      </w:r>
      <w:r w:rsidR="0064651B" w:rsidRPr="00857C91">
        <w:rPr>
          <w:rFonts w:ascii="Arial" w:hAnsi="Arial" w:cs="Arial"/>
          <w:bCs/>
          <w:sz w:val="22"/>
          <w:szCs w:val="22"/>
        </w:rPr>
        <w:t>telefónico</w:t>
      </w:r>
      <w:r w:rsidRPr="00857C91">
        <w:rPr>
          <w:rFonts w:ascii="Arial" w:hAnsi="Arial" w:cs="Arial"/>
          <w:bCs/>
          <w:sz w:val="22"/>
          <w:szCs w:val="22"/>
        </w:rPr>
        <w:t>________________________</w:t>
      </w:r>
      <w:r w:rsidR="00F77AA3" w:rsidRPr="00857C91">
        <w:rPr>
          <w:rFonts w:ascii="Arial" w:hAnsi="Arial" w:cs="Arial"/>
          <w:bCs/>
          <w:sz w:val="22"/>
          <w:szCs w:val="22"/>
        </w:rPr>
        <w:t xml:space="preserve"> donde podrá solucionar sus dudas</w:t>
      </w:r>
    </w:p>
    <w:p w14:paraId="66550222" w14:textId="663FD1F4" w:rsidR="009B3529" w:rsidRPr="00857C91" w:rsidRDefault="009B3529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792A13A" w14:textId="6F7B292B" w:rsidR="00AE3935" w:rsidRPr="00857C91" w:rsidRDefault="009B3529" w:rsidP="00857C9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hAnsi="Arial" w:cs="Arial"/>
          <w:bCs/>
          <w:sz w:val="22"/>
          <w:szCs w:val="22"/>
        </w:rPr>
        <w:t xml:space="preserve">Este CI ha sido autorizado por </w:t>
      </w:r>
      <w:r w:rsidR="00AE3935" w:rsidRPr="00857C91">
        <w:rPr>
          <w:rFonts w:ascii="Arial" w:hAnsi="Arial" w:cs="Arial"/>
          <w:bCs/>
          <w:sz w:val="22"/>
          <w:szCs w:val="22"/>
        </w:rPr>
        <w:t xml:space="preserve">el </w:t>
      </w:r>
      <w:r w:rsidR="00AE3935" w:rsidRPr="00857C91">
        <w:rPr>
          <w:rFonts w:ascii="Arial" w:eastAsia="Arial" w:hAnsi="Arial" w:cs="Arial"/>
          <w:sz w:val="22"/>
          <w:szCs w:val="22"/>
        </w:rPr>
        <w:t xml:space="preserve">Comité Ético Científico </w:t>
      </w:r>
      <w:r w:rsidRPr="00857C91">
        <w:rPr>
          <w:rFonts w:ascii="Arial" w:hAnsi="Arial" w:cs="Arial"/>
          <w:bCs/>
          <w:sz w:val="22"/>
          <w:szCs w:val="22"/>
        </w:rPr>
        <w:t>de la Universidad de los Andes</w:t>
      </w:r>
      <w:r w:rsidR="00AE3935" w:rsidRPr="00857C91">
        <w:rPr>
          <w:rFonts w:ascii="Arial" w:hAnsi="Arial" w:cs="Arial"/>
          <w:bCs/>
          <w:sz w:val="22"/>
          <w:szCs w:val="22"/>
        </w:rPr>
        <w:t>,</w:t>
      </w:r>
      <w:r w:rsidR="00AE3935" w:rsidRPr="00857C91">
        <w:rPr>
          <w:rFonts w:ascii="Arial" w:eastAsia="Arial" w:hAnsi="Arial" w:cs="Arial"/>
          <w:sz w:val="22"/>
          <w:szCs w:val="22"/>
        </w:rPr>
        <w:t xml:space="preserve"> si desea puede comunicarse con presidente del CEC, Profesora Ximena Farfán Z., teléfono: +562226182154, mail </w:t>
      </w:r>
      <w:hyperlink r:id="rId10" w:history="1">
        <w:r w:rsidR="00AE3935" w:rsidRPr="00857C91">
          <w:rPr>
            <w:rStyle w:val="Hipervnculo"/>
            <w:rFonts w:ascii="Arial" w:eastAsia="Arial" w:hAnsi="Arial" w:cs="Arial"/>
            <w:sz w:val="22"/>
            <w:szCs w:val="22"/>
          </w:rPr>
          <w:t>cec@uandes.cl</w:t>
        </w:r>
      </w:hyperlink>
    </w:p>
    <w:p w14:paraId="5E14E454" w14:textId="77777777" w:rsidR="00AE3935" w:rsidRPr="00857C91" w:rsidRDefault="00AE3935" w:rsidP="00857C9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28857C2" w14:textId="77777777" w:rsidR="00AE3935" w:rsidRPr="00857C91" w:rsidRDefault="00AE3935" w:rsidP="00857C9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857C91">
        <w:rPr>
          <w:rFonts w:ascii="Arial" w:eastAsia="Arial" w:hAnsi="Arial" w:cs="Arial"/>
          <w:b/>
          <w:sz w:val="22"/>
          <w:szCs w:val="22"/>
        </w:rPr>
        <w:t>CONSENTIMIENTO</w:t>
      </w:r>
    </w:p>
    <w:p w14:paraId="239BA73D" w14:textId="77777777" w:rsidR="00AE3935" w:rsidRPr="00857C91" w:rsidRDefault="00AE3935" w:rsidP="00857C91">
      <w:pPr>
        <w:spacing w:line="276" w:lineRule="auto"/>
        <w:ind w:firstLine="720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wh0ov5tg0wc" w:colFirst="0" w:colLast="0"/>
      <w:bookmarkEnd w:id="0"/>
    </w:p>
    <w:p w14:paraId="5AAE9E8F" w14:textId="77777777" w:rsidR="00AE3935" w:rsidRPr="00857C91" w:rsidRDefault="00AE3935" w:rsidP="00857C91">
      <w:pPr>
        <w:spacing w:line="276" w:lineRule="auto"/>
        <w:ind w:firstLine="720"/>
        <w:jc w:val="center"/>
        <w:rPr>
          <w:rFonts w:ascii="Arial" w:eastAsia="Arial" w:hAnsi="Arial" w:cs="Arial"/>
          <w:b/>
          <w:sz w:val="22"/>
          <w:szCs w:val="22"/>
        </w:rPr>
      </w:pPr>
      <w:bookmarkStart w:id="1" w:name="_heading=h.2dlen28a0lxn" w:colFirst="0" w:colLast="0"/>
      <w:bookmarkStart w:id="2" w:name="_heading=h.an3lmvypqhao" w:colFirst="0" w:colLast="0"/>
      <w:bookmarkStart w:id="3" w:name="_heading=h.8owcf0ok4if0" w:colFirst="0" w:colLast="0"/>
      <w:bookmarkEnd w:id="1"/>
      <w:bookmarkEnd w:id="2"/>
      <w:bookmarkEnd w:id="3"/>
    </w:p>
    <w:p w14:paraId="46D379B4" w14:textId="77777777" w:rsidR="00453207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4" w:name="_heading=h.nvjbvhbsxnyk" w:colFirst="0" w:colLast="0"/>
      <w:bookmarkEnd w:id="4"/>
      <w:r w:rsidRPr="00857C91">
        <w:rPr>
          <w:rFonts w:ascii="Arial" w:eastAsia="Arial" w:hAnsi="Arial" w:cs="Arial"/>
          <w:sz w:val="22"/>
          <w:szCs w:val="22"/>
        </w:rPr>
        <w:t>Yo______________________________________________________,</w:t>
      </w:r>
    </w:p>
    <w:p w14:paraId="6435DD00" w14:textId="77777777" w:rsidR="00453207" w:rsidRPr="00857C91" w:rsidRDefault="00453207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7805C204" w14:textId="40CE62E2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 xml:space="preserve"> </w:t>
      </w:r>
      <w:r w:rsidR="004F1480" w:rsidRPr="00857C91">
        <w:rPr>
          <w:rFonts w:ascii="Arial" w:eastAsia="Arial" w:hAnsi="Arial" w:cs="Arial"/>
          <w:sz w:val="22"/>
          <w:szCs w:val="22"/>
        </w:rPr>
        <w:t>RUT;</w:t>
      </w:r>
      <w:r w:rsidRPr="00857C91">
        <w:rPr>
          <w:rFonts w:ascii="Arial" w:eastAsia="Arial" w:hAnsi="Arial" w:cs="Arial"/>
          <w:sz w:val="22"/>
          <w:szCs w:val="22"/>
        </w:rPr>
        <w:t xml:space="preserve"> ____________________,</w:t>
      </w:r>
    </w:p>
    <w:p w14:paraId="07A4A671" w14:textId="77777777" w:rsidR="00453207" w:rsidRPr="00857C91" w:rsidRDefault="00453207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5" w:name="_heading=h.5ccbvm7epus5" w:colFirst="0" w:colLast="0"/>
      <w:bookmarkEnd w:id="5"/>
    </w:p>
    <w:p w14:paraId="3433F6A9" w14:textId="0EF5D2CC" w:rsidR="00453207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 xml:space="preserve">Declaro </w:t>
      </w:r>
      <w:r w:rsidR="00453207" w:rsidRPr="00857C91">
        <w:rPr>
          <w:rFonts w:ascii="Arial" w:eastAsia="Arial" w:hAnsi="Arial" w:cs="Arial"/>
          <w:sz w:val="22"/>
          <w:szCs w:val="22"/>
        </w:rPr>
        <w:t>que:</w:t>
      </w:r>
    </w:p>
    <w:p w14:paraId="40FFEF72" w14:textId="61628FF8" w:rsidR="00764855" w:rsidRPr="00857C91" w:rsidRDefault="00453207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 xml:space="preserve">He </w:t>
      </w:r>
      <w:r w:rsidR="00AE3935" w:rsidRPr="00857C91">
        <w:rPr>
          <w:rFonts w:ascii="Arial" w:eastAsia="Arial" w:hAnsi="Arial" w:cs="Arial"/>
          <w:sz w:val="22"/>
          <w:szCs w:val="22"/>
        </w:rPr>
        <w:t xml:space="preserve">leído este consentimiento informado, </w:t>
      </w:r>
      <w:r w:rsidRPr="00857C91">
        <w:rPr>
          <w:rFonts w:ascii="Arial" w:eastAsia="Arial" w:hAnsi="Arial" w:cs="Arial"/>
          <w:sz w:val="22"/>
          <w:szCs w:val="22"/>
        </w:rPr>
        <w:t xml:space="preserve">donde el profesional ________________________________, RUT_______________ solicita mi autorización para presentar o publicar mi caso o el de mi representado en revistas científicas o médicas, docencia universitaria </w:t>
      </w:r>
      <w:r w:rsidR="00AE3935" w:rsidRPr="00857C91">
        <w:rPr>
          <w:rFonts w:ascii="Arial" w:eastAsia="Arial" w:hAnsi="Arial" w:cs="Arial"/>
          <w:sz w:val="22"/>
          <w:szCs w:val="22"/>
        </w:rPr>
        <w:t>y</w:t>
      </w:r>
      <w:r w:rsidRPr="00857C91">
        <w:rPr>
          <w:rFonts w:ascii="Arial" w:eastAsia="Arial" w:hAnsi="Arial" w:cs="Arial"/>
          <w:sz w:val="22"/>
          <w:szCs w:val="22"/>
        </w:rPr>
        <w:t xml:space="preserve"> otros eventos científicos y para hacer uso de forma anonimizada, de los datos contenidos en mi ficha clínica</w:t>
      </w:r>
      <w:r w:rsidR="00764855" w:rsidRPr="00857C91">
        <w:rPr>
          <w:rFonts w:ascii="Arial" w:eastAsia="Arial" w:hAnsi="Arial" w:cs="Arial"/>
          <w:sz w:val="22"/>
          <w:szCs w:val="22"/>
        </w:rPr>
        <w:t>, así como mis exámenes complementarios y/o fotografías clínicas.</w:t>
      </w:r>
    </w:p>
    <w:p w14:paraId="7DAFC747" w14:textId="5AB5EBE6" w:rsidR="00070669" w:rsidRPr="00857C91" w:rsidRDefault="00070669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lastRenderedPageBreak/>
        <w:t>Entendido el objetivo de este estudio y los procedimientos a realizar</w:t>
      </w:r>
    </w:p>
    <w:p w14:paraId="204E5FA9" w14:textId="77777777" w:rsidR="00764855" w:rsidRPr="00857C91" w:rsidRDefault="00764855" w:rsidP="00857C91">
      <w:pPr>
        <w:pStyle w:val="Prrafodelista"/>
        <w:spacing w:line="276" w:lineRule="auto"/>
        <w:ind w:left="1068"/>
        <w:jc w:val="both"/>
        <w:rPr>
          <w:rFonts w:ascii="Arial" w:eastAsia="Arial" w:hAnsi="Arial" w:cs="Arial"/>
          <w:sz w:val="22"/>
          <w:szCs w:val="22"/>
        </w:rPr>
      </w:pPr>
    </w:p>
    <w:p w14:paraId="3BD2508A" w14:textId="1027C72D" w:rsidR="00764855" w:rsidRPr="00857C91" w:rsidRDefault="00764855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>El título del reporte será:</w:t>
      </w:r>
      <w:r w:rsidR="00070669" w:rsidRPr="00857C91">
        <w:rPr>
          <w:rFonts w:ascii="Arial" w:eastAsia="Arial" w:hAnsi="Arial" w:cs="Arial"/>
          <w:sz w:val="22"/>
          <w:szCs w:val="22"/>
        </w:rPr>
        <w:t xml:space="preserve"> </w:t>
      </w:r>
      <w:r w:rsidRPr="00857C91">
        <w:rPr>
          <w:rFonts w:ascii="Arial" w:eastAsia="Arial" w:hAnsi="Arial" w:cs="Arial"/>
          <w:sz w:val="22"/>
          <w:szCs w:val="22"/>
        </w:rPr>
        <w:t>________________________________________</w:t>
      </w:r>
    </w:p>
    <w:p w14:paraId="0E689E92" w14:textId="77777777" w:rsidR="00764855" w:rsidRPr="00857C91" w:rsidRDefault="00764855" w:rsidP="00857C91">
      <w:pPr>
        <w:pStyle w:val="Prrafodelista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A34C9A2" w14:textId="77777777" w:rsidR="00764855" w:rsidRPr="00857C91" w:rsidRDefault="00764855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>Será presentado en: ___________________________________________</w:t>
      </w:r>
    </w:p>
    <w:p w14:paraId="2627F9F9" w14:textId="77777777" w:rsidR="00764855" w:rsidRPr="00857C91" w:rsidRDefault="00764855" w:rsidP="00857C91">
      <w:pPr>
        <w:pStyle w:val="Prrafodelista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412A59B" w14:textId="77777777" w:rsidR="00764855" w:rsidRPr="00857C91" w:rsidRDefault="00764855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>He podido realizar y aclarar todas mis dudas</w:t>
      </w:r>
    </w:p>
    <w:p w14:paraId="2A67F4F7" w14:textId="77777777" w:rsidR="00764855" w:rsidRPr="00857C91" w:rsidRDefault="00764855" w:rsidP="00857C91">
      <w:pPr>
        <w:pStyle w:val="Prrafodelista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18FEEA4" w14:textId="77777777" w:rsidR="00764855" w:rsidRPr="00857C91" w:rsidRDefault="00764855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>He sido informado que no tiene riesgos ni beneficios para mi</w:t>
      </w:r>
    </w:p>
    <w:p w14:paraId="59C2CCCA" w14:textId="77777777" w:rsidR="00764855" w:rsidRPr="00857C91" w:rsidRDefault="00764855" w:rsidP="00857C91">
      <w:pPr>
        <w:pStyle w:val="Prrafodelista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CACD5AE" w14:textId="6F7E243C" w:rsidR="00764855" w:rsidRPr="00857C91" w:rsidRDefault="00453207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 xml:space="preserve"> </w:t>
      </w:r>
      <w:r w:rsidR="00764855" w:rsidRPr="00857C91">
        <w:rPr>
          <w:rFonts w:ascii="Arial" w:eastAsia="Arial" w:hAnsi="Arial" w:cs="Arial"/>
          <w:sz w:val="22"/>
          <w:szCs w:val="22"/>
        </w:rPr>
        <w:t>He sido informado que puedo reevaluar o rechazar esta autorización, sin expresar causa o motivo de mi decisión.</w:t>
      </w:r>
    </w:p>
    <w:p w14:paraId="7D8E4F8C" w14:textId="77777777" w:rsidR="00764855" w:rsidRPr="00857C91" w:rsidRDefault="00764855" w:rsidP="00857C91">
      <w:pPr>
        <w:pStyle w:val="Prrafodelista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D461D25" w14:textId="77777777" w:rsidR="00764855" w:rsidRPr="00857C91" w:rsidRDefault="00764855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>Recibiré una copia firmada de este documento</w:t>
      </w:r>
    </w:p>
    <w:p w14:paraId="65D90428" w14:textId="77777777" w:rsidR="00764855" w:rsidRPr="00857C91" w:rsidRDefault="00764855" w:rsidP="00857C91">
      <w:pPr>
        <w:pStyle w:val="Prrafodelista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FF10D24" w14:textId="6110BD0C" w:rsidR="00AE3935" w:rsidRPr="00857C91" w:rsidRDefault="00AE3935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>También declaró que al firmar esta acta de consentimiento no renuncio a ninguno de mis derechos.</w:t>
      </w:r>
    </w:p>
    <w:p w14:paraId="4E0A074B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6" w:name="_heading=h.ydst5fhmr3c9" w:colFirst="0" w:colLast="0"/>
      <w:bookmarkStart w:id="7" w:name="_heading=h.iwexx3td8cf" w:colFirst="0" w:colLast="0"/>
      <w:bookmarkEnd w:id="6"/>
      <w:bookmarkEnd w:id="7"/>
    </w:p>
    <w:p w14:paraId="71C69C3D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8" w:name="_heading=h.uzpmw5mqtm4x" w:colFirst="0" w:colLast="0"/>
      <w:bookmarkEnd w:id="8"/>
    </w:p>
    <w:p w14:paraId="6B64C1C0" w14:textId="53764503" w:rsidR="00AE3935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9" w:name="_heading=h.5bopfs21pu19" w:colFirst="0" w:colLast="0"/>
      <w:bookmarkEnd w:id="9"/>
      <w:r w:rsidRPr="00857C91">
        <w:rPr>
          <w:rFonts w:ascii="Arial" w:eastAsia="Arial" w:hAnsi="Arial" w:cs="Arial"/>
          <w:sz w:val="22"/>
          <w:szCs w:val="22"/>
        </w:rPr>
        <w:t>Firma</w:t>
      </w:r>
      <w:r w:rsidR="00070669" w:rsidRPr="00857C91">
        <w:rPr>
          <w:rFonts w:ascii="Arial" w:eastAsia="Arial" w:hAnsi="Arial" w:cs="Arial"/>
          <w:sz w:val="22"/>
          <w:szCs w:val="22"/>
        </w:rPr>
        <w:t xml:space="preserve"> del voluntario</w:t>
      </w:r>
      <w:r w:rsidRPr="00857C91">
        <w:rPr>
          <w:rFonts w:ascii="Arial" w:eastAsia="Arial" w:hAnsi="Arial" w:cs="Arial"/>
          <w:sz w:val="22"/>
          <w:szCs w:val="22"/>
        </w:rPr>
        <w:t>: _____________________________ Fecha: ______________</w:t>
      </w:r>
    </w:p>
    <w:p w14:paraId="7B425562" w14:textId="3AD293E0" w:rsidR="00857C91" w:rsidRDefault="00857C91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2239B292" w14:textId="61B03A09" w:rsidR="00070669" w:rsidRPr="00A04FBF" w:rsidRDefault="00857C91" w:rsidP="00A04FBF">
      <w:pPr>
        <w:pStyle w:val="NormalWeb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En caso que autorice el Familiar Responsable</w:t>
      </w:r>
      <w:r w:rsidRPr="00857C91">
        <w:rPr>
          <w:rFonts w:ascii="Arial" w:hAnsi="Arial" w:cs="Arial"/>
          <w:sz w:val="22"/>
          <w:szCs w:val="22"/>
        </w:rPr>
        <w:br/>
        <w:t>Yo, (nombre) ________________________________________________ RUT_________________; (</w:t>
      </w:r>
      <w:r w:rsidR="000E55FE" w:rsidRPr="00857C91">
        <w:rPr>
          <w:rFonts w:ascii="Arial" w:hAnsi="Arial" w:cs="Arial"/>
          <w:sz w:val="22"/>
          <w:szCs w:val="22"/>
        </w:rPr>
        <w:t>relación</w:t>
      </w:r>
      <w:r w:rsidRPr="00857C91">
        <w:rPr>
          <w:rFonts w:ascii="Arial" w:hAnsi="Arial" w:cs="Arial"/>
          <w:sz w:val="22"/>
          <w:szCs w:val="22"/>
        </w:rPr>
        <w:t xml:space="preserve"> con Paciente)__________________en nombre de (nombre paciente)_________________________ _______________________________, RUT (del paciente) _____________________</w:t>
      </w:r>
    </w:p>
    <w:p w14:paraId="6155FD7B" w14:textId="3AEA49A6" w:rsidR="00070669" w:rsidRPr="00857C91" w:rsidRDefault="00070669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4574F61E" w14:textId="5154A99F" w:rsidR="00070669" w:rsidRPr="00857C91" w:rsidRDefault="00070669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 xml:space="preserve">RUT y/o firma del menor (si </w:t>
      </w:r>
      <w:proofErr w:type="gramStart"/>
      <w:r w:rsidRPr="00857C91">
        <w:rPr>
          <w:rFonts w:ascii="Arial" w:eastAsia="Arial" w:hAnsi="Arial" w:cs="Arial"/>
          <w:sz w:val="22"/>
          <w:szCs w:val="22"/>
        </w:rPr>
        <w:t>corresponde)_</w:t>
      </w:r>
      <w:proofErr w:type="gramEnd"/>
      <w:r w:rsidRPr="00857C91">
        <w:rPr>
          <w:rFonts w:ascii="Arial" w:eastAsia="Arial" w:hAnsi="Arial" w:cs="Arial"/>
          <w:sz w:val="22"/>
          <w:szCs w:val="22"/>
        </w:rPr>
        <w:t>_________________________________</w:t>
      </w:r>
    </w:p>
    <w:p w14:paraId="6F60E92F" w14:textId="77777777" w:rsidR="00070669" w:rsidRPr="00857C91" w:rsidRDefault="00070669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6C52808C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10" w:name="_heading=h.hh9qkeuc7x5h" w:colFirst="0" w:colLast="0"/>
      <w:bookmarkStart w:id="11" w:name="_heading=h.chi4nbp5hdmn" w:colFirst="0" w:colLast="0"/>
      <w:bookmarkStart w:id="12" w:name="_heading=h.nuik3ogg98ux" w:colFirst="0" w:colLast="0"/>
      <w:bookmarkStart w:id="13" w:name="_heading=h.lefivpncua6j" w:colFirst="0" w:colLast="0"/>
      <w:bookmarkStart w:id="14" w:name="_heading=h.c9jv835363wh" w:colFirst="0" w:colLast="0"/>
      <w:bookmarkEnd w:id="10"/>
      <w:bookmarkEnd w:id="11"/>
      <w:bookmarkEnd w:id="12"/>
      <w:bookmarkEnd w:id="13"/>
      <w:bookmarkEnd w:id="14"/>
    </w:p>
    <w:p w14:paraId="74778302" w14:textId="3FCE6A0F" w:rsidR="00AE3935" w:rsidRPr="00857C91" w:rsidRDefault="00070669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15" w:name="_heading=h.asvjbsccydt" w:colFirst="0" w:colLast="0"/>
      <w:bookmarkStart w:id="16" w:name="_heading=h.vofz1ptqqm5j" w:colFirst="0" w:colLast="0"/>
      <w:bookmarkEnd w:id="15"/>
      <w:bookmarkEnd w:id="16"/>
      <w:r w:rsidRPr="00857C91">
        <w:rPr>
          <w:rFonts w:ascii="Arial" w:eastAsia="Arial" w:hAnsi="Arial" w:cs="Arial"/>
          <w:sz w:val="22"/>
          <w:szCs w:val="22"/>
        </w:rPr>
        <w:t>Nombre del profesional solicitante________________________________</w:t>
      </w:r>
    </w:p>
    <w:p w14:paraId="27E9DC5D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17" w:name="_heading=h.qyqocn1pndz3" w:colFirst="0" w:colLast="0"/>
      <w:bookmarkEnd w:id="17"/>
    </w:p>
    <w:p w14:paraId="51B7A058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18" w:name="_heading=h.m4qkh9dbhxv1" w:colFirst="0" w:colLast="0"/>
      <w:bookmarkEnd w:id="18"/>
      <w:r w:rsidRPr="00857C91">
        <w:rPr>
          <w:rFonts w:ascii="Arial" w:eastAsia="Arial" w:hAnsi="Arial" w:cs="Arial"/>
          <w:sz w:val="22"/>
          <w:szCs w:val="22"/>
        </w:rPr>
        <w:t>Firma: ____________________________ Fecha: _______________</w:t>
      </w:r>
    </w:p>
    <w:p w14:paraId="0C8F3187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19" w:name="_heading=h.20oe8t5iouxx" w:colFirst="0" w:colLast="0"/>
      <w:bookmarkEnd w:id="19"/>
    </w:p>
    <w:p w14:paraId="6C6BCE8C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20" w:name="_heading=h.ulazadub8rl" w:colFirst="0" w:colLast="0"/>
      <w:bookmarkEnd w:id="20"/>
    </w:p>
    <w:p w14:paraId="7EDFCE23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21" w:name="_heading=h.yq2inslqr9so" w:colFirst="0" w:colLast="0"/>
      <w:bookmarkEnd w:id="21"/>
      <w:r w:rsidRPr="00857C91">
        <w:rPr>
          <w:rFonts w:ascii="Arial" w:eastAsia="Arial" w:hAnsi="Arial" w:cs="Arial"/>
          <w:sz w:val="22"/>
          <w:szCs w:val="22"/>
        </w:rPr>
        <w:t>Nombre ministro de fe: ___________________________________</w:t>
      </w:r>
    </w:p>
    <w:p w14:paraId="6AF40987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22" w:name="_heading=h.qub8cw1m8jq1" w:colFirst="0" w:colLast="0"/>
      <w:bookmarkEnd w:id="22"/>
    </w:p>
    <w:p w14:paraId="56E52F90" w14:textId="0726459A" w:rsidR="00DD3419" w:rsidRPr="00E70848" w:rsidRDefault="00AE3935" w:rsidP="00E70848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bookmarkStart w:id="23" w:name="_heading=h.zgp67p56bpwr" w:colFirst="0" w:colLast="0"/>
      <w:bookmarkStart w:id="24" w:name="_heading=h.6dp4d2bnio57" w:colFirst="0" w:colLast="0"/>
      <w:bookmarkStart w:id="25" w:name="_heading=h.5lepbnvdkjd4" w:colFirst="0" w:colLast="0"/>
      <w:bookmarkEnd w:id="23"/>
      <w:bookmarkEnd w:id="24"/>
      <w:bookmarkEnd w:id="25"/>
      <w:r w:rsidRPr="00857C91">
        <w:rPr>
          <w:rFonts w:ascii="Arial" w:eastAsia="Arial" w:hAnsi="Arial" w:cs="Arial"/>
          <w:sz w:val="22"/>
          <w:szCs w:val="22"/>
        </w:rPr>
        <w:t>Firma: ____________________________ Fecha: ______________</w:t>
      </w:r>
    </w:p>
    <w:sectPr w:rsidR="00DD3419" w:rsidRPr="00E70848" w:rsidSect="00FD3B08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F635B" w14:textId="77777777" w:rsidR="00FD3B08" w:rsidRDefault="00FD3B08" w:rsidP="006A6915">
      <w:r>
        <w:separator/>
      </w:r>
    </w:p>
  </w:endnote>
  <w:endnote w:type="continuationSeparator" w:id="0">
    <w:p w14:paraId="09C84020" w14:textId="77777777" w:rsidR="00FD3B08" w:rsidRDefault="00FD3B08" w:rsidP="006A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F8CE7" w14:textId="528EE803" w:rsidR="006A07F1" w:rsidRDefault="006A07F1">
    <w:pPr>
      <w:pStyle w:val="Piedepgina"/>
    </w:pPr>
    <w:r>
      <w:t>CECUANDES.V1_2023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D60B7" w14:textId="77777777" w:rsidR="00FD3B08" w:rsidRDefault="00FD3B08" w:rsidP="006A6915">
      <w:r>
        <w:separator/>
      </w:r>
    </w:p>
  </w:footnote>
  <w:footnote w:type="continuationSeparator" w:id="0">
    <w:p w14:paraId="4674779E" w14:textId="77777777" w:rsidR="00FD3B08" w:rsidRDefault="00FD3B08" w:rsidP="006A6915">
      <w:r>
        <w:continuationSeparator/>
      </w:r>
    </w:p>
  </w:footnote>
  <w:footnote w:id="1">
    <w:p w14:paraId="79C16950" w14:textId="1DEEB88D" w:rsidR="006A6915" w:rsidRPr="00D81918" w:rsidRDefault="006A6915">
      <w:pPr>
        <w:pStyle w:val="Textonotapie"/>
        <w:rPr>
          <w:rFonts w:ascii="Arial" w:hAnsi="Arial" w:cs="Arial"/>
          <w:sz w:val="16"/>
          <w:szCs w:val="16"/>
        </w:rPr>
      </w:pPr>
      <w:r w:rsidRPr="00D81918">
        <w:rPr>
          <w:rStyle w:val="Refdenotaalpie"/>
          <w:rFonts w:ascii="Arial" w:hAnsi="Arial" w:cs="Arial"/>
          <w:sz w:val="16"/>
          <w:szCs w:val="16"/>
        </w:rPr>
        <w:footnoteRef/>
      </w:r>
      <w:r w:rsidRPr="00D81918">
        <w:rPr>
          <w:rFonts w:ascii="Arial" w:hAnsi="Arial" w:cs="Arial"/>
          <w:sz w:val="16"/>
          <w:szCs w:val="16"/>
        </w:rPr>
        <w:t xml:space="preserve"> </w:t>
      </w:r>
      <w:r w:rsidR="00B07487" w:rsidRPr="00D81918">
        <w:rPr>
          <w:rFonts w:ascii="Arial" w:hAnsi="Arial" w:cs="Arial"/>
          <w:sz w:val="16"/>
          <w:szCs w:val="16"/>
        </w:rPr>
        <w:t>Mé</w:t>
      </w:r>
      <w:r w:rsidR="00D81918">
        <w:rPr>
          <w:rFonts w:ascii="Arial" w:hAnsi="Arial" w:cs="Arial"/>
          <w:sz w:val="16"/>
          <w:szCs w:val="16"/>
        </w:rPr>
        <w:t>n</w:t>
      </w:r>
      <w:r w:rsidR="00B07487" w:rsidRPr="00D81918">
        <w:rPr>
          <w:rFonts w:ascii="Arial" w:hAnsi="Arial" w:cs="Arial"/>
          <w:sz w:val="16"/>
          <w:szCs w:val="16"/>
        </w:rPr>
        <w:t xml:space="preserve">dez-Álvarez, </w:t>
      </w:r>
      <w:r w:rsidRPr="00D81918">
        <w:rPr>
          <w:rFonts w:ascii="Arial" w:hAnsi="Arial" w:cs="Arial"/>
          <w:sz w:val="16"/>
          <w:szCs w:val="16"/>
        </w:rPr>
        <w:t>L</w:t>
      </w:r>
      <w:r w:rsidR="00B07487" w:rsidRPr="00D81918">
        <w:rPr>
          <w:rFonts w:ascii="Arial" w:hAnsi="Arial" w:cs="Arial"/>
          <w:sz w:val="16"/>
          <w:szCs w:val="16"/>
        </w:rPr>
        <w:t xml:space="preserve">., Albino-Serra, F. Donado-Gómez, J. Reporte de casos. Educación y Práctica en </w:t>
      </w:r>
      <w:r w:rsidR="00D81918" w:rsidRPr="00D81918">
        <w:rPr>
          <w:rFonts w:ascii="Arial" w:hAnsi="Arial" w:cs="Arial"/>
          <w:sz w:val="16"/>
          <w:szCs w:val="16"/>
        </w:rPr>
        <w:t>Medicina</w:t>
      </w:r>
      <w:r w:rsidR="00B07487" w:rsidRPr="00D81918">
        <w:rPr>
          <w:rFonts w:ascii="Arial" w:hAnsi="Arial" w:cs="Arial"/>
          <w:sz w:val="16"/>
          <w:szCs w:val="16"/>
        </w:rPr>
        <w:t xml:space="preserve">. Acta Médica Colombiana. (2019) Vol. 44, 2 pp.103-110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40464" w14:textId="5B32ADCC" w:rsidR="00A04FBF" w:rsidRDefault="00A04FBF" w:rsidP="00A04FBF">
    <w:pPr>
      <w:pStyle w:val="Encabezado"/>
      <w:jc w:val="right"/>
    </w:pPr>
    <w:r>
      <w:rPr>
        <w:noProof/>
      </w:rPr>
      <w:drawing>
        <wp:inline distT="0" distB="0" distL="0" distR="0" wp14:anchorId="64522734" wp14:editId="13F939FF">
          <wp:extent cx="554990" cy="658495"/>
          <wp:effectExtent l="0" t="0" r="0" b="8255"/>
          <wp:docPr id="12078295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42FA68" w14:textId="77777777" w:rsidR="00A04FBF" w:rsidRPr="00180723" w:rsidRDefault="00A04FBF" w:rsidP="00A04FBF">
    <w:pPr>
      <w:pStyle w:val="Encabezado"/>
      <w:jc w:val="right"/>
      <w:rPr>
        <w:sz w:val="20"/>
        <w:szCs w:val="20"/>
      </w:rPr>
    </w:pPr>
    <w:r w:rsidRPr="00180723">
      <w:rPr>
        <w:sz w:val="20"/>
        <w:szCs w:val="20"/>
      </w:rPr>
      <w:t xml:space="preserve">Comité Ético Científico                                                                     </w:t>
    </w:r>
  </w:p>
  <w:p w14:paraId="0D8D752D" w14:textId="77777777" w:rsidR="00A04FBF" w:rsidRPr="00180723" w:rsidRDefault="00A04FBF" w:rsidP="00A04FBF">
    <w:pPr>
      <w:pStyle w:val="Encabezado"/>
      <w:jc w:val="right"/>
      <w:rPr>
        <w:sz w:val="20"/>
        <w:szCs w:val="20"/>
      </w:rPr>
    </w:pPr>
    <w:r w:rsidRPr="00180723">
      <w:rPr>
        <w:sz w:val="20"/>
        <w:szCs w:val="20"/>
      </w:rPr>
      <w:t>Universidad de los Andes</w:t>
    </w:r>
  </w:p>
  <w:p w14:paraId="31CD66E9" w14:textId="77777777" w:rsidR="00A04FBF" w:rsidRDefault="00A04F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D26F2"/>
    <w:multiLevelType w:val="hybridMultilevel"/>
    <w:tmpl w:val="A600BA8E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571FA4"/>
    <w:multiLevelType w:val="multilevel"/>
    <w:tmpl w:val="10667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2F2D6E"/>
    <w:multiLevelType w:val="hybridMultilevel"/>
    <w:tmpl w:val="2640D8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45764">
    <w:abstractNumId w:val="2"/>
  </w:num>
  <w:num w:numId="2" w16cid:durableId="1206984336">
    <w:abstractNumId w:val="0"/>
  </w:num>
  <w:num w:numId="3" w16cid:durableId="1637031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53"/>
    <w:rsid w:val="00002D5A"/>
    <w:rsid w:val="00070669"/>
    <w:rsid w:val="000E55FE"/>
    <w:rsid w:val="001403E6"/>
    <w:rsid w:val="00217B63"/>
    <w:rsid w:val="002B2ACD"/>
    <w:rsid w:val="002F287E"/>
    <w:rsid w:val="00324E63"/>
    <w:rsid w:val="00334019"/>
    <w:rsid w:val="00453207"/>
    <w:rsid w:val="004E0B5A"/>
    <w:rsid w:val="004E197D"/>
    <w:rsid w:val="004E2665"/>
    <w:rsid w:val="004F1480"/>
    <w:rsid w:val="0058497A"/>
    <w:rsid w:val="005C2D74"/>
    <w:rsid w:val="005D3E6B"/>
    <w:rsid w:val="0064651B"/>
    <w:rsid w:val="006A07F1"/>
    <w:rsid w:val="006A60C3"/>
    <w:rsid w:val="006A6915"/>
    <w:rsid w:val="006D257C"/>
    <w:rsid w:val="006F5FC6"/>
    <w:rsid w:val="00764855"/>
    <w:rsid w:val="00774052"/>
    <w:rsid w:val="00801A8C"/>
    <w:rsid w:val="00806D6B"/>
    <w:rsid w:val="0083210D"/>
    <w:rsid w:val="00846C38"/>
    <w:rsid w:val="00857C91"/>
    <w:rsid w:val="00874D43"/>
    <w:rsid w:val="00891780"/>
    <w:rsid w:val="008F51F6"/>
    <w:rsid w:val="00944C87"/>
    <w:rsid w:val="00945291"/>
    <w:rsid w:val="009A6B53"/>
    <w:rsid w:val="009B2BC8"/>
    <w:rsid w:val="009B3529"/>
    <w:rsid w:val="009D5F19"/>
    <w:rsid w:val="009F37DC"/>
    <w:rsid w:val="00A04FBF"/>
    <w:rsid w:val="00AE3935"/>
    <w:rsid w:val="00B07487"/>
    <w:rsid w:val="00B21F85"/>
    <w:rsid w:val="00B53968"/>
    <w:rsid w:val="00C2435E"/>
    <w:rsid w:val="00C81829"/>
    <w:rsid w:val="00D81918"/>
    <w:rsid w:val="00DD3419"/>
    <w:rsid w:val="00E04864"/>
    <w:rsid w:val="00E70848"/>
    <w:rsid w:val="00EA1EA8"/>
    <w:rsid w:val="00EE7097"/>
    <w:rsid w:val="00F34C0C"/>
    <w:rsid w:val="00F74D1F"/>
    <w:rsid w:val="00F77AA3"/>
    <w:rsid w:val="00FD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6C70E"/>
  <w15:chartTrackingRefBased/>
  <w15:docId w15:val="{8CA52775-2D83-6E44-BCF7-59BBF752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4E6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MX"/>
    </w:rPr>
  </w:style>
  <w:style w:type="character" w:styleId="Hipervnculo">
    <w:name w:val="Hyperlink"/>
    <w:basedOn w:val="Fuentedeprrafopredeter"/>
    <w:uiPriority w:val="99"/>
    <w:unhideWhenUsed/>
    <w:rsid w:val="00AE39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393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5320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A691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6915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A691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A07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7F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07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7F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7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ec@uandes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1ED50-9641-4529-88CC-4D8E278216C1}">
  <ds:schemaRefs>
    <ds:schemaRef ds:uri="http://schemas.microsoft.com/office/2006/metadata/properties"/>
    <ds:schemaRef ds:uri="http://schemas.microsoft.com/office/infopath/2007/PartnerControls"/>
    <ds:schemaRef ds:uri="080e22bd-9091-4761-8bde-1ceb600e8d4c"/>
    <ds:schemaRef ds:uri="bdab9966-9fe6-46d6-b3ed-3fd860cb9431"/>
  </ds:schemaRefs>
</ds:datastoreItem>
</file>

<file path=customXml/itemProps2.xml><?xml version="1.0" encoding="utf-8"?>
<ds:datastoreItem xmlns:ds="http://schemas.openxmlformats.org/officeDocument/2006/customXml" ds:itemID="{AD1A2D04-3F94-4C3D-BFEE-74B6BE799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09AA0-81DB-4577-A941-0704793A7A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808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Aaron Aranis Cortés Rojas</cp:lastModifiedBy>
  <cp:revision>4</cp:revision>
  <dcterms:created xsi:type="dcterms:W3CDTF">2023-09-04T17:07:00Z</dcterms:created>
  <dcterms:modified xsi:type="dcterms:W3CDTF">2024-05-06T17:17:00Z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  <property fmtid="{D5CDD505-2E9C-101B-9397-08002B2CF9AE}" pid="3" name="MediaServiceImageTags">
    <vt:lpwstr/>
  </property>
</Properties>
</file>