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4AD8C" w14:textId="2466E6D1" w:rsidR="00C62842" w:rsidRDefault="00C62842" w:rsidP="004C751E">
      <w:pPr>
        <w:pStyle w:val="Prrafodelista"/>
        <w:numPr>
          <w:ilvl w:val="0"/>
          <w:numId w:val="11"/>
        </w:numPr>
      </w:pPr>
      <w:r>
        <w:rPr>
          <w:b/>
          <w:bCs/>
        </w:rPr>
        <w:t>Determinar las variables a estudiar:</w:t>
      </w:r>
      <w:r>
        <w:t xml:space="preserve"> de acuerdo con los OE enlistados, se sugiere </w:t>
      </w:r>
      <w:r w:rsidR="00E037A6">
        <w:t>describir en formato tabla cuales serán:</w:t>
      </w:r>
    </w:p>
    <w:tbl>
      <w:tblPr>
        <w:tblStyle w:val="Tablaconcuadrcula"/>
        <w:tblW w:w="5000" w:type="pct"/>
        <w:tblLook w:val="06A0" w:firstRow="1" w:lastRow="0" w:firstColumn="1" w:lastColumn="0" w:noHBand="1" w:noVBand="1"/>
      </w:tblPr>
      <w:tblGrid>
        <w:gridCol w:w="1763"/>
        <w:gridCol w:w="1763"/>
        <w:gridCol w:w="1764"/>
        <w:gridCol w:w="1496"/>
        <w:gridCol w:w="2032"/>
      </w:tblGrid>
      <w:tr w:rsidR="006D5D44" w:rsidRPr="006D5D44" w14:paraId="6276A42B" w14:textId="77777777" w:rsidTr="0048322A">
        <w:tc>
          <w:tcPr>
            <w:tcW w:w="1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B0649C2" w14:textId="7203DEBD" w:rsidR="006D5D44" w:rsidRPr="006D5D44" w:rsidRDefault="006D5D44" w:rsidP="0048322A">
            <w:pPr>
              <w:spacing w:line="276" w:lineRule="auto"/>
              <w:ind w:left="2" w:hanging="2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6D5D4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Nombre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Variable</w:t>
            </w:r>
          </w:p>
        </w:tc>
        <w:tc>
          <w:tcPr>
            <w:tcW w:w="1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23F484B" w14:textId="3995C95A" w:rsidR="0048322A" w:rsidRDefault="006D5D44" w:rsidP="0048322A">
            <w:pPr>
              <w:spacing w:line="276" w:lineRule="auto"/>
              <w:ind w:left="2" w:hanging="2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6D5D4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Definición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conceptual</w:t>
            </w:r>
          </w:p>
          <w:p w14:paraId="2B485286" w14:textId="40D1232D" w:rsidR="006D5D44" w:rsidRPr="0048322A" w:rsidRDefault="006D1A9C" w:rsidP="0048322A">
            <w:pPr>
              <w:spacing w:line="276" w:lineRule="auto"/>
              <w:ind w:left="2" w:hanging="2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8322A">
              <w:rPr>
                <w:rFonts w:asciiTheme="minorHAnsi" w:eastAsia="Arial" w:hAnsiTheme="minorHAnsi" w:cstheme="minorHAnsi"/>
                <w:sz w:val="18"/>
                <w:szCs w:val="18"/>
                <w:highlight w:val="cyan"/>
              </w:rPr>
              <w:t>(</w:t>
            </w:r>
            <w:r w:rsidR="00596D1F" w:rsidRPr="0048322A">
              <w:rPr>
                <w:rFonts w:asciiTheme="minorHAnsi" w:eastAsia="Arial" w:hAnsiTheme="minorHAnsi" w:cstheme="minorHAnsi"/>
                <w:sz w:val="18"/>
                <w:szCs w:val="18"/>
                <w:highlight w:val="cyan"/>
              </w:rPr>
              <w:t xml:space="preserve">¿Qué es </w:t>
            </w:r>
            <w:proofErr w:type="spellStart"/>
            <w:r w:rsidR="00596D1F" w:rsidRPr="0048322A">
              <w:rPr>
                <w:rFonts w:asciiTheme="minorHAnsi" w:eastAsia="Arial" w:hAnsiTheme="minorHAnsi" w:cstheme="minorHAnsi"/>
                <w:sz w:val="18"/>
                <w:szCs w:val="18"/>
                <w:highlight w:val="cyan"/>
              </w:rPr>
              <w:t>o</w:t>
            </w:r>
            <w:proofErr w:type="spellEnd"/>
            <w:r w:rsidR="00596D1F" w:rsidRPr="0048322A">
              <w:rPr>
                <w:rFonts w:asciiTheme="minorHAnsi" w:eastAsia="Arial" w:hAnsiTheme="minorHAnsi" w:cstheme="minorHAnsi"/>
                <w:sz w:val="18"/>
                <w:szCs w:val="18"/>
                <w:highlight w:val="cyan"/>
              </w:rPr>
              <w:t xml:space="preserve"> que se entiende por el concepto que se </w:t>
            </w:r>
            <w:r w:rsidR="0048322A" w:rsidRPr="0048322A">
              <w:rPr>
                <w:rFonts w:asciiTheme="minorHAnsi" w:eastAsia="Arial" w:hAnsiTheme="minorHAnsi" w:cstheme="minorHAnsi"/>
                <w:sz w:val="18"/>
                <w:szCs w:val="18"/>
                <w:highlight w:val="cyan"/>
              </w:rPr>
              <w:t>está</w:t>
            </w:r>
            <w:r w:rsidR="00596D1F" w:rsidRPr="0048322A">
              <w:rPr>
                <w:rFonts w:asciiTheme="minorHAnsi" w:eastAsia="Arial" w:hAnsiTheme="minorHAnsi" w:cstheme="minorHAnsi"/>
                <w:sz w:val="18"/>
                <w:szCs w:val="18"/>
                <w:highlight w:val="cyan"/>
              </w:rPr>
              <w:t xml:space="preserve"> estudiando?)</w:t>
            </w:r>
          </w:p>
        </w:tc>
        <w:tc>
          <w:tcPr>
            <w:tcW w:w="1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E348B4E" w14:textId="425A5F48" w:rsidR="0048322A" w:rsidRDefault="006D5D44" w:rsidP="0048322A">
            <w:pPr>
              <w:spacing w:line="276" w:lineRule="auto"/>
              <w:ind w:left="2" w:hanging="2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6D5D4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Tipo</w:t>
            </w:r>
          </w:p>
          <w:p w14:paraId="10929741" w14:textId="5A7CBB91" w:rsidR="006D5D44" w:rsidRPr="0048322A" w:rsidRDefault="00554DAA" w:rsidP="0048322A">
            <w:pPr>
              <w:spacing w:line="276" w:lineRule="auto"/>
              <w:ind w:left="2" w:hanging="2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8322A">
              <w:rPr>
                <w:rFonts w:asciiTheme="minorHAnsi" w:eastAsia="Arial" w:hAnsiTheme="minorHAnsi" w:cstheme="minorHAnsi"/>
                <w:sz w:val="18"/>
                <w:szCs w:val="18"/>
                <w:highlight w:val="cyan"/>
              </w:rPr>
              <w:t xml:space="preserve">(es una variable </w:t>
            </w:r>
            <w:proofErr w:type="spellStart"/>
            <w:r w:rsidRPr="0048322A">
              <w:rPr>
                <w:rFonts w:asciiTheme="minorHAnsi" w:eastAsia="Arial" w:hAnsiTheme="minorHAnsi" w:cstheme="minorHAnsi"/>
                <w:sz w:val="18"/>
                <w:szCs w:val="18"/>
                <w:highlight w:val="cyan"/>
              </w:rPr>
              <w:t>Cuali</w:t>
            </w:r>
            <w:proofErr w:type="spellEnd"/>
            <w:r w:rsidRPr="0048322A">
              <w:rPr>
                <w:rFonts w:asciiTheme="minorHAnsi" w:eastAsia="Arial" w:hAnsiTheme="minorHAnsi" w:cstheme="minorHAnsi"/>
                <w:sz w:val="18"/>
                <w:szCs w:val="18"/>
                <w:highlight w:val="cyan"/>
              </w:rPr>
              <w:t xml:space="preserve"> o cuantitativa)</w:t>
            </w:r>
          </w:p>
        </w:tc>
        <w:tc>
          <w:tcPr>
            <w:tcW w:w="84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200F3CD" w14:textId="200621FA" w:rsidR="0048322A" w:rsidRDefault="006D5D44" w:rsidP="0048322A">
            <w:pPr>
              <w:spacing w:line="276" w:lineRule="auto"/>
              <w:ind w:left="2" w:hanging="2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6D5D4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Escala</w:t>
            </w:r>
          </w:p>
          <w:p w14:paraId="62C15168" w14:textId="4C325558" w:rsidR="006D5D44" w:rsidRPr="0048322A" w:rsidRDefault="00554DAA" w:rsidP="0048322A">
            <w:pPr>
              <w:spacing w:line="276" w:lineRule="auto"/>
              <w:ind w:left="2" w:hanging="2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8322A">
              <w:rPr>
                <w:rFonts w:asciiTheme="minorHAnsi" w:eastAsia="Arial" w:hAnsiTheme="minorHAnsi" w:cstheme="minorHAnsi"/>
                <w:sz w:val="22"/>
                <w:szCs w:val="22"/>
                <w:highlight w:val="cyan"/>
              </w:rPr>
              <w:t>(como se mide)</w:t>
            </w:r>
          </w:p>
        </w:tc>
        <w:tc>
          <w:tcPr>
            <w:tcW w:w="115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D5CF6D9" w14:textId="6CA30AEF" w:rsidR="006D5D44" w:rsidRPr="006D5D44" w:rsidRDefault="006D5D44" w:rsidP="0048322A">
            <w:pPr>
              <w:spacing w:line="276" w:lineRule="auto"/>
              <w:ind w:left="2" w:hanging="2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6D5D4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Operacionalización</w:t>
            </w:r>
            <w:r w:rsidR="00554DAA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54DAA" w:rsidRPr="0048322A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highlight w:val="cyan"/>
              </w:rPr>
              <w:t>(como se evaluará)</w:t>
            </w:r>
          </w:p>
        </w:tc>
      </w:tr>
      <w:tr w:rsidR="0048322A" w:rsidRPr="006D5D44" w14:paraId="60D1B791" w14:textId="77777777" w:rsidTr="0048322A">
        <w:trPr>
          <w:trHeight w:val="300"/>
        </w:trPr>
        <w:tc>
          <w:tcPr>
            <w:tcW w:w="1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  <w:vAlign w:val="center"/>
          </w:tcPr>
          <w:p w14:paraId="04304715" w14:textId="3A90CE00" w:rsidR="0048322A" w:rsidRDefault="0048322A" w:rsidP="0048322A">
            <w:pPr>
              <w:spacing w:line="276" w:lineRule="auto"/>
              <w:jc w:val="center"/>
              <w:rPr>
                <w:rFonts w:eastAsia="Arial" w:cstheme="minorHAnsi"/>
                <w:b/>
                <w:bCs/>
              </w:rPr>
            </w:pPr>
            <w:r w:rsidRPr="002346A3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EJEMPLO</w:t>
            </w:r>
          </w:p>
        </w:tc>
        <w:tc>
          <w:tcPr>
            <w:tcW w:w="1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  <w:vAlign w:val="center"/>
          </w:tcPr>
          <w:p w14:paraId="4B239B56" w14:textId="603BB4DC" w:rsidR="0048322A" w:rsidRPr="006D5D44" w:rsidRDefault="0048322A" w:rsidP="0048322A">
            <w:pPr>
              <w:spacing w:line="276" w:lineRule="auto"/>
              <w:jc w:val="center"/>
              <w:rPr>
                <w:rFonts w:eastAsia="Arial" w:cstheme="minorHAnsi"/>
              </w:rPr>
            </w:pPr>
            <w:r w:rsidRPr="002346A3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EJEMPLO</w:t>
            </w:r>
          </w:p>
        </w:tc>
        <w:tc>
          <w:tcPr>
            <w:tcW w:w="1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  <w:vAlign w:val="center"/>
          </w:tcPr>
          <w:p w14:paraId="300B209D" w14:textId="6D96341C" w:rsidR="0048322A" w:rsidRPr="006D5D44" w:rsidRDefault="0048322A" w:rsidP="0048322A">
            <w:pPr>
              <w:spacing w:line="276" w:lineRule="auto"/>
              <w:jc w:val="center"/>
              <w:rPr>
                <w:rFonts w:eastAsia="Arial" w:cstheme="minorHAnsi"/>
              </w:rPr>
            </w:pPr>
            <w:r w:rsidRPr="002346A3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EJEMPLO</w:t>
            </w:r>
          </w:p>
        </w:tc>
        <w:tc>
          <w:tcPr>
            <w:tcW w:w="84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  <w:vAlign w:val="center"/>
          </w:tcPr>
          <w:p w14:paraId="35EEEFDE" w14:textId="365A0E5C" w:rsidR="0048322A" w:rsidRPr="006D5D44" w:rsidRDefault="0048322A" w:rsidP="0048322A">
            <w:pPr>
              <w:spacing w:line="276" w:lineRule="auto"/>
              <w:jc w:val="center"/>
              <w:rPr>
                <w:rFonts w:eastAsia="Arial" w:cstheme="minorHAnsi"/>
              </w:rPr>
            </w:pPr>
            <w:r w:rsidRPr="002346A3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EJEMPLO</w:t>
            </w:r>
          </w:p>
        </w:tc>
        <w:tc>
          <w:tcPr>
            <w:tcW w:w="115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  <w:vAlign w:val="center"/>
          </w:tcPr>
          <w:p w14:paraId="2A74E068" w14:textId="37E5A063" w:rsidR="0048322A" w:rsidRPr="006D5D44" w:rsidRDefault="0048322A" w:rsidP="0048322A">
            <w:pPr>
              <w:spacing w:line="276" w:lineRule="auto"/>
              <w:jc w:val="center"/>
              <w:rPr>
                <w:rFonts w:eastAsia="Arial" w:cstheme="minorHAnsi"/>
              </w:rPr>
            </w:pPr>
            <w:r w:rsidRPr="002346A3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EJEMPLO</w:t>
            </w:r>
          </w:p>
        </w:tc>
      </w:tr>
      <w:tr w:rsidR="006D5D44" w:rsidRPr="006D5D44" w14:paraId="272A62F1" w14:textId="77777777" w:rsidTr="0048322A">
        <w:trPr>
          <w:trHeight w:val="300"/>
        </w:trPr>
        <w:tc>
          <w:tcPr>
            <w:tcW w:w="1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  <w:vAlign w:val="center"/>
          </w:tcPr>
          <w:p w14:paraId="7C84EE71" w14:textId="2D3C3C61" w:rsidR="006D5D44" w:rsidRPr="006D5D44" w:rsidRDefault="003D2F27" w:rsidP="0048322A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demográficas</w:t>
            </w:r>
          </w:p>
        </w:tc>
        <w:tc>
          <w:tcPr>
            <w:tcW w:w="1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  <w:vAlign w:val="center"/>
          </w:tcPr>
          <w:p w14:paraId="12BC69AD" w14:textId="39B5C5A7" w:rsidR="006D5D44" w:rsidRPr="006D5D44" w:rsidRDefault="006D5D44" w:rsidP="0048322A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6D5D44">
              <w:rPr>
                <w:rFonts w:asciiTheme="minorHAnsi" w:eastAsia="Arial" w:hAnsiTheme="minorHAnsi" w:cstheme="minorHAnsi"/>
                <w:sz w:val="22"/>
                <w:szCs w:val="22"/>
              </w:rPr>
              <w:t>Características de los pacientes (sexo,</w:t>
            </w:r>
            <w:r w:rsidR="00B24C3F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nivel educacional</w:t>
            </w:r>
            <w:r w:rsidRPr="006D5D44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lateralidad)</w:t>
            </w:r>
          </w:p>
        </w:tc>
        <w:tc>
          <w:tcPr>
            <w:tcW w:w="1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  <w:vAlign w:val="center"/>
          </w:tcPr>
          <w:p w14:paraId="612ED8CE" w14:textId="77777777" w:rsidR="006D5D44" w:rsidRPr="006D5D44" w:rsidRDefault="006D5D44" w:rsidP="0048322A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6D5D44">
              <w:rPr>
                <w:rFonts w:asciiTheme="minorHAnsi" w:eastAsia="Arial" w:hAnsiTheme="minorHAnsi" w:cstheme="minorHAnsi"/>
                <w:sz w:val="22"/>
                <w:szCs w:val="22"/>
              </w:rPr>
              <w:t>Cualitativa</w:t>
            </w:r>
          </w:p>
        </w:tc>
        <w:tc>
          <w:tcPr>
            <w:tcW w:w="84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  <w:vAlign w:val="center"/>
          </w:tcPr>
          <w:p w14:paraId="5D403133" w14:textId="77777777" w:rsidR="006D5D44" w:rsidRPr="006D5D44" w:rsidRDefault="006D5D44" w:rsidP="0048322A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6D5D44">
              <w:rPr>
                <w:rFonts w:asciiTheme="minorHAnsi" w:eastAsia="Arial" w:hAnsiTheme="minorHAnsi" w:cstheme="minorHAnsi"/>
                <w:sz w:val="22"/>
                <w:szCs w:val="22"/>
              </w:rPr>
              <w:t>Dicotómica y Continua</w:t>
            </w:r>
          </w:p>
        </w:tc>
        <w:tc>
          <w:tcPr>
            <w:tcW w:w="115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  <w:vAlign w:val="center"/>
          </w:tcPr>
          <w:p w14:paraId="02AC4D9E" w14:textId="36EDA18A" w:rsidR="006D5D44" w:rsidRPr="006D5D44" w:rsidRDefault="00B24C3F" w:rsidP="0048322A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Nivel educacional en tramos</w:t>
            </w:r>
            <w:r w:rsidR="006D5D44" w:rsidRPr="006D5D44">
              <w:rPr>
                <w:rFonts w:asciiTheme="minorHAnsi" w:eastAsia="Arial" w:hAnsiTheme="minorHAnsi" w:cstheme="minorHAnsi"/>
                <w:sz w:val="22"/>
                <w:szCs w:val="22"/>
              </w:rPr>
              <w:t>; Sexo Femenino o masculino, Lateralidad Derecha o izquierda.</w:t>
            </w:r>
          </w:p>
        </w:tc>
      </w:tr>
      <w:tr w:rsidR="00554DAA" w:rsidRPr="006D5D44" w14:paraId="2BAD5282" w14:textId="77777777" w:rsidTr="006D5D44">
        <w:trPr>
          <w:trHeight w:val="300"/>
        </w:trPr>
        <w:tc>
          <w:tcPr>
            <w:tcW w:w="1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6A7731" w14:textId="15A7D8E8" w:rsidR="00554DAA" w:rsidRPr="006D5D44" w:rsidRDefault="0048322A" w:rsidP="000A61B6">
            <w:pPr>
              <w:spacing w:line="276" w:lineRule="auto"/>
              <w:jc w:val="both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 xml:space="preserve">Completar los siguientes recuadros con las variables que se evaluaran, tomar como referencia lo descrito en el </w:t>
            </w:r>
          </w:p>
        </w:tc>
        <w:tc>
          <w:tcPr>
            <w:tcW w:w="1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6B8C43" w14:textId="77777777" w:rsidR="00554DAA" w:rsidRPr="006D5D44" w:rsidRDefault="00554DAA" w:rsidP="000A61B6">
            <w:pPr>
              <w:spacing w:line="276" w:lineRule="auto"/>
              <w:jc w:val="both"/>
              <w:rPr>
                <w:rFonts w:eastAsia="Arial" w:cstheme="minorHAnsi"/>
              </w:rPr>
            </w:pPr>
          </w:p>
        </w:tc>
        <w:tc>
          <w:tcPr>
            <w:tcW w:w="1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F0AAC0" w14:textId="77777777" w:rsidR="00554DAA" w:rsidRPr="006D5D44" w:rsidRDefault="00554DAA" w:rsidP="000A61B6">
            <w:pPr>
              <w:spacing w:line="276" w:lineRule="auto"/>
              <w:jc w:val="both"/>
              <w:rPr>
                <w:rFonts w:eastAsia="Arial" w:cstheme="minorHAnsi"/>
              </w:rPr>
            </w:pPr>
          </w:p>
        </w:tc>
        <w:tc>
          <w:tcPr>
            <w:tcW w:w="84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D35B5F" w14:textId="77777777" w:rsidR="00554DAA" w:rsidRPr="006D5D44" w:rsidRDefault="00554DAA" w:rsidP="000A61B6">
            <w:pPr>
              <w:spacing w:line="276" w:lineRule="auto"/>
              <w:jc w:val="both"/>
              <w:rPr>
                <w:rFonts w:eastAsia="Arial" w:cstheme="minorHAnsi"/>
              </w:rPr>
            </w:pPr>
          </w:p>
        </w:tc>
        <w:tc>
          <w:tcPr>
            <w:tcW w:w="115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651A42" w14:textId="77777777" w:rsidR="00554DAA" w:rsidRPr="006D5D44" w:rsidRDefault="00554DAA" w:rsidP="000A61B6">
            <w:pPr>
              <w:spacing w:line="276" w:lineRule="auto"/>
              <w:jc w:val="both"/>
              <w:rPr>
                <w:rFonts w:eastAsia="Arial" w:cstheme="minorHAnsi"/>
              </w:rPr>
            </w:pPr>
          </w:p>
        </w:tc>
      </w:tr>
      <w:tr w:rsidR="0048322A" w:rsidRPr="006D5D44" w14:paraId="3BD83C5B" w14:textId="77777777" w:rsidTr="0048322A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4D2D86" w14:textId="5CD41F79" w:rsidR="0048322A" w:rsidRPr="006D5D44" w:rsidRDefault="0048322A" w:rsidP="000A61B6">
            <w:pPr>
              <w:spacing w:line="276" w:lineRule="auto"/>
              <w:jc w:val="both"/>
              <w:rPr>
                <w:rFonts w:eastAsia="Arial" w:cstheme="minorHAnsi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Clínicas</w:t>
            </w:r>
          </w:p>
        </w:tc>
      </w:tr>
      <w:tr w:rsidR="006D1A9C" w:rsidRPr="006D5D44" w14:paraId="7B97471F" w14:textId="77777777" w:rsidTr="006D5D44">
        <w:trPr>
          <w:trHeight w:val="300"/>
        </w:trPr>
        <w:tc>
          <w:tcPr>
            <w:tcW w:w="1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511178" w14:textId="77777777" w:rsidR="006D1A9C" w:rsidRDefault="006D1A9C" w:rsidP="000A61B6">
            <w:pPr>
              <w:spacing w:line="276" w:lineRule="auto"/>
              <w:jc w:val="both"/>
              <w:rPr>
                <w:rFonts w:eastAsia="Arial" w:cstheme="minorHAnsi"/>
                <w:b/>
                <w:bCs/>
              </w:rPr>
            </w:pPr>
          </w:p>
        </w:tc>
        <w:tc>
          <w:tcPr>
            <w:tcW w:w="1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18244D" w14:textId="77777777" w:rsidR="006D1A9C" w:rsidRPr="006D5D44" w:rsidRDefault="006D1A9C" w:rsidP="000A61B6">
            <w:pPr>
              <w:spacing w:line="276" w:lineRule="auto"/>
              <w:jc w:val="both"/>
              <w:rPr>
                <w:rFonts w:eastAsia="Arial" w:cstheme="minorHAnsi"/>
              </w:rPr>
            </w:pPr>
          </w:p>
        </w:tc>
        <w:tc>
          <w:tcPr>
            <w:tcW w:w="1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35739D" w14:textId="77777777" w:rsidR="006D1A9C" w:rsidRPr="006D5D44" w:rsidRDefault="006D1A9C" w:rsidP="000A61B6">
            <w:pPr>
              <w:spacing w:line="276" w:lineRule="auto"/>
              <w:jc w:val="both"/>
              <w:rPr>
                <w:rFonts w:eastAsia="Arial" w:cstheme="minorHAnsi"/>
              </w:rPr>
            </w:pPr>
          </w:p>
        </w:tc>
        <w:tc>
          <w:tcPr>
            <w:tcW w:w="84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A13F79" w14:textId="77777777" w:rsidR="006D1A9C" w:rsidRPr="006D5D44" w:rsidRDefault="006D1A9C" w:rsidP="000A61B6">
            <w:pPr>
              <w:spacing w:line="276" w:lineRule="auto"/>
              <w:jc w:val="both"/>
              <w:rPr>
                <w:rFonts w:eastAsia="Arial" w:cstheme="minorHAnsi"/>
              </w:rPr>
            </w:pPr>
          </w:p>
        </w:tc>
        <w:tc>
          <w:tcPr>
            <w:tcW w:w="115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0D0575" w14:textId="77777777" w:rsidR="006D1A9C" w:rsidRPr="006D5D44" w:rsidRDefault="006D1A9C" w:rsidP="000A61B6">
            <w:pPr>
              <w:spacing w:line="276" w:lineRule="auto"/>
              <w:jc w:val="both"/>
              <w:rPr>
                <w:rFonts w:eastAsia="Arial" w:cstheme="minorHAnsi"/>
              </w:rPr>
            </w:pPr>
          </w:p>
        </w:tc>
      </w:tr>
      <w:tr w:rsidR="00554DAA" w:rsidRPr="006D5D44" w14:paraId="390CE818" w14:textId="77777777" w:rsidTr="00554DAA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AB774F" w14:textId="5EDA789A" w:rsidR="00554DAA" w:rsidRPr="006D5D44" w:rsidRDefault="00554DAA" w:rsidP="000A61B6">
            <w:pPr>
              <w:spacing w:line="276" w:lineRule="auto"/>
              <w:ind w:left="2" w:hanging="2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Genéticas</w:t>
            </w:r>
          </w:p>
        </w:tc>
      </w:tr>
      <w:tr w:rsidR="00554DAA" w:rsidRPr="006D5D44" w14:paraId="2E978326" w14:textId="77777777" w:rsidTr="006D5D44">
        <w:trPr>
          <w:trHeight w:val="300"/>
        </w:trPr>
        <w:tc>
          <w:tcPr>
            <w:tcW w:w="1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BD607D" w14:textId="77777777" w:rsidR="00554DAA" w:rsidRDefault="00554DAA" w:rsidP="000A61B6">
            <w:pPr>
              <w:spacing w:line="276" w:lineRule="auto"/>
              <w:ind w:left="2" w:hanging="2"/>
              <w:jc w:val="both"/>
              <w:rPr>
                <w:rFonts w:eastAsia="Arial" w:cstheme="minorHAnsi"/>
                <w:b/>
                <w:bCs/>
              </w:rPr>
            </w:pPr>
          </w:p>
        </w:tc>
        <w:tc>
          <w:tcPr>
            <w:tcW w:w="1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2B7A92" w14:textId="77777777" w:rsidR="00554DAA" w:rsidRPr="006D5D44" w:rsidRDefault="00554DAA" w:rsidP="000A61B6">
            <w:pPr>
              <w:spacing w:line="276" w:lineRule="auto"/>
              <w:ind w:left="2" w:hanging="2"/>
              <w:jc w:val="both"/>
              <w:rPr>
                <w:rFonts w:eastAsia="Arial" w:cstheme="minorHAnsi"/>
              </w:rPr>
            </w:pPr>
          </w:p>
        </w:tc>
        <w:tc>
          <w:tcPr>
            <w:tcW w:w="1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0A00BE" w14:textId="77777777" w:rsidR="00554DAA" w:rsidRPr="006D5D44" w:rsidRDefault="00554DAA" w:rsidP="000A61B6">
            <w:pPr>
              <w:spacing w:line="276" w:lineRule="auto"/>
              <w:ind w:left="2" w:hanging="2"/>
              <w:jc w:val="both"/>
              <w:rPr>
                <w:rFonts w:eastAsia="Arial" w:cstheme="minorHAnsi"/>
              </w:rPr>
            </w:pPr>
          </w:p>
        </w:tc>
        <w:tc>
          <w:tcPr>
            <w:tcW w:w="84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CB3A5D" w14:textId="77777777" w:rsidR="00554DAA" w:rsidRPr="006D5D44" w:rsidRDefault="00554DAA" w:rsidP="000A61B6">
            <w:pPr>
              <w:spacing w:line="276" w:lineRule="auto"/>
              <w:ind w:left="2" w:hanging="2"/>
              <w:jc w:val="both"/>
              <w:rPr>
                <w:rFonts w:eastAsia="Arial" w:cstheme="minorHAnsi"/>
              </w:rPr>
            </w:pPr>
          </w:p>
        </w:tc>
        <w:tc>
          <w:tcPr>
            <w:tcW w:w="115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8AC43F" w14:textId="77777777" w:rsidR="00554DAA" w:rsidRPr="006D5D44" w:rsidRDefault="00554DAA" w:rsidP="000A61B6">
            <w:pPr>
              <w:spacing w:line="276" w:lineRule="auto"/>
              <w:ind w:left="2" w:hanging="2"/>
              <w:jc w:val="both"/>
              <w:rPr>
                <w:rFonts w:eastAsia="Arial" w:cstheme="minorHAnsi"/>
              </w:rPr>
            </w:pPr>
          </w:p>
        </w:tc>
      </w:tr>
      <w:tr w:rsidR="00554DAA" w:rsidRPr="006D5D44" w14:paraId="766DA19D" w14:textId="77777777" w:rsidTr="00554DAA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B75611" w14:textId="1B0F7BD1" w:rsidR="00554DAA" w:rsidRPr="006D5D44" w:rsidRDefault="00554DAA" w:rsidP="000A61B6">
            <w:pPr>
              <w:spacing w:line="276" w:lineRule="auto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Fenotípicas</w:t>
            </w:r>
          </w:p>
        </w:tc>
      </w:tr>
      <w:tr w:rsidR="006D5D44" w:rsidRPr="006D5D44" w14:paraId="3F15CA37" w14:textId="77777777" w:rsidTr="006D5D44">
        <w:trPr>
          <w:trHeight w:val="300"/>
        </w:trPr>
        <w:tc>
          <w:tcPr>
            <w:tcW w:w="1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DE0343" w14:textId="1CFA74CD" w:rsidR="006D5D44" w:rsidRPr="006D5D44" w:rsidRDefault="006D5D44" w:rsidP="000A61B6">
            <w:pPr>
              <w:spacing w:line="276" w:lineRule="auto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300BA9" w14:textId="3F80E10B" w:rsidR="006D5D44" w:rsidRPr="006D5D44" w:rsidRDefault="006D5D44" w:rsidP="000A61B6">
            <w:pPr>
              <w:spacing w:line="276" w:lineRule="auto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3C48EE" w14:textId="0039ABCF" w:rsidR="006D5D44" w:rsidRPr="006D5D44" w:rsidRDefault="006D5D44" w:rsidP="000A61B6">
            <w:pPr>
              <w:spacing w:line="276" w:lineRule="auto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84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C6BA16" w14:textId="489466D4" w:rsidR="006D5D44" w:rsidRPr="006D5D44" w:rsidRDefault="006D5D44" w:rsidP="000A61B6">
            <w:pPr>
              <w:spacing w:line="276" w:lineRule="auto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15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DDBFD8" w14:textId="155DBFD1" w:rsidR="006D5D44" w:rsidRPr="006D5D44" w:rsidRDefault="006D5D44" w:rsidP="000A61B6">
            <w:pPr>
              <w:spacing w:line="276" w:lineRule="auto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033887FE" w14:textId="38761095" w:rsidR="004C751E" w:rsidRDefault="004C751E" w:rsidP="003D2F27"/>
    <w:sectPr w:rsidR="004C75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4000F"/>
    <w:multiLevelType w:val="hybridMultilevel"/>
    <w:tmpl w:val="E7C291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47C3C"/>
    <w:multiLevelType w:val="hybridMultilevel"/>
    <w:tmpl w:val="E4D08C7E"/>
    <w:lvl w:ilvl="0" w:tplc="2D08D3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665A4"/>
    <w:multiLevelType w:val="hybridMultilevel"/>
    <w:tmpl w:val="1020ED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D706E"/>
    <w:multiLevelType w:val="hybridMultilevel"/>
    <w:tmpl w:val="18642E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70BF6"/>
    <w:multiLevelType w:val="hybridMultilevel"/>
    <w:tmpl w:val="18642E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C3B46"/>
    <w:multiLevelType w:val="hybridMultilevel"/>
    <w:tmpl w:val="18642E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F5400"/>
    <w:multiLevelType w:val="hybridMultilevel"/>
    <w:tmpl w:val="18642E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16372"/>
    <w:multiLevelType w:val="hybridMultilevel"/>
    <w:tmpl w:val="18642E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E44B9"/>
    <w:multiLevelType w:val="hybridMultilevel"/>
    <w:tmpl w:val="18642E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02248"/>
    <w:multiLevelType w:val="hybridMultilevel"/>
    <w:tmpl w:val="18642E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F104C"/>
    <w:multiLevelType w:val="hybridMultilevel"/>
    <w:tmpl w:val="18642E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621EB"/>
    <w:multiLevelType w:val="hybridMultilevel"/>
    <w:tmpl w:val="C570F1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A03EB"/>
    <w:multiLevelType w:val="hybridMultilevel"/>
    <w:tmpl w:val="18642E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36F22"/>
    <w:multiLevelType w:val="hybridMultilevel"/>
    <w:tmpl w:val="8EDC323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470FAE"/>
    <w:multiLevelType w:val="hybridMultilevel"/>
    <w:tmpl w:val="18642E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A3ACA"/>
    <w:multiLevelType w:val="hybridMultilevel"/>
    <w:tmpl w:val="18642E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23792"/>
    <w:multiLevelType w:val="hybridMultilevel"/>
    <w:tmpl w:val="18642E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C5C14"/>
    <w:multiLevelType w:val="hybridMultilevel"/>
    <w:tmpl w:val="6936C854"/>
    <w:lvl w:ilvl="0" w:tplc="CC429A8A">
      <w:start w:val="1"/>
      <w:numFmt w:val="decimal"/>
      <w:lvlText w:val="%1."/>
      <w:lvlJc w:val="left"/>
      <w:pPr>
        <w:ind w:left="720" w:hanging="360"/>
      </w:pPr>
    </w:lvl>
    <w:lvl w:ilvl="1" w:tplc="40AC6474">
      <w:start w:val="1"/>
      <w:numFmt w:val="lowerLetter"/>
      <w:lvlText w:val="%2."/>
      <w:lvlJc w:val="left"/>
      <w:pPr>
        <w:ind w:left="1440" w:hanging="360"/>
      </w:pPr>
    </w:lvl>
    <w:lvl w:ilvl="2" w:tplc="263AC2EC">
      <w:start w:val="1"/>
      <w:numFmt w:val="lowerRoman"/>
      <w:lvlText w:val="%3."/>
      <w:lvlJc w:val="right"/>
      <w:pPr>
        <w:ind w:left="2160" w:hanging="180"/>
      </w:pPr>
    </w:lvl>
    <w:lvl w:ilvl="3" w:tplc="917E26A4">
      <w:start w:val="1"/>
      <w:numFmt w:val="decimal"/>
      <w:lvlText w:val="%4."/>
      <w:lvlJc w:val="left"/>
      <w:pPr>
        <w:ind w:left="2880" w:hanging="360"/>
      </w:pPr>
    </w:lvl>
    <w:lvl w:ilvl="4" w:tplc="B978A99C">
      <w:start w:val="1"/>
      <w:numFmt w:val="lowerLetter"/>
      <w:lvlText w:val="%5."/>
      <w:lvlJc w:val="left"/>
      <w:pPr>
        <w:ind w:left="3600" w:hanging="360"/>
      </w:pPr>
    </w:lvl>
    <w:lvl w:ilvl="5" w:tplc="694E4E7C">
      <w:start w:val="1"/>
      <w:numFmt w:val="lowerRoman"/>
      <w:lvlText w:val="%6."/>
      <w:lvlJc w:val="right"/>
      <w:pPr>
        <w:ind w:left="4320" w:hanging="180"/>
      </w:pPr>
    </w:lvl>
    <w:lvl w:ilvl="6" w:tplc="5308BFDE">
      <w:start w:val="1"/>
      <w:numFmt w:val="decimal"/>
      <w:lvlText w:val="%7."/>
      <w:lvlJc w:val="left"/>
      <w:pPr>
        <w:ind w:left="5040" w:hanging="360"/>
      </w:pPr>
    </w:lvl>
    <w:lvl w:ilvl="7" w:tplc="1B98D7C6">
      <w:start w:val="1"/>
      <w:numFmt w:val="lowerLetter"/>
      <w:lvlText w:val="%8."/>
      <w:lvlJc w:val="left"/>
      <w:pPr>
        <w:ind w:left="5760" w:hanging="360"/>
      </w:pPr>
    </w:lvl>
    <w:lvl w:ilvl="8" w:tplc="404053AA">
      <w:start w:val="1"/>
      <w:numFmt w:val="lowerRoman"/>
      <w:lvlText w:val="%9."/>
      <w:lvlJc w:val="right"/>
      <w:pPr>
        <w:ind w:left="6480" w:hanging="180"/>
      </w:pPr>
    </w:lvl>
  </w:abstractNum>
  <w:num w:numId="1" w16cid:durableId="233244044">
    <w:abstractNumId w:val="17"/>
  </w:num>
  <w:num w:numId="2" w16cid:durableId="953831228">
    <w:abstractNumId w:val="2"/>
  </w:num>
  <w:num w:numId="3" w16cid:durableId="312638174">
    <w:abstractNumId w:val="4"/>
  </w:num>
  <w:num w:numId="4" w16cid:durableId="808282258">
    <w:abstractNumId w:val="6"/>
  </w:num>
  <w:num w:numId="5" w16cid:durableId="1549219025">
    <w:abstractNumId w:val="12"/>
  </w:num>
  <w:num w:numId="6" w16cid:durableId="538006359">
    <w:abstractNumId w:val="16"/>
  </w:num>
  <w:num w:numId="7" w16cid:durableId="30497027">
    <w:abstractNumId w:val="3"/>
  </w:num>
  <w:num w:numId="8" w16cid:durableId="1008167908">
    <w:abstractNumId w:val="15"/>
  </w:num>
  <w:num w:numId="9" w16cid:durableId="101730085">
    <w:abstractNumId w:val="5"/>
  </w:num>
  <w:num w:numId="10" w16cid:durableId="576674253">
    <w:abstractNumId w:val="8"/>
  </w:num>
  <w:num w:numId="11" w16cid:durableId="1945654189">
    <w:abstractNumId w:val="9"/>
  </w:num>
  <w:num w:numId="12" w16cid:durableId="990061792">
    <w:abstractNumId w:val="14"/>
  </w:num>
  <w:num w:numId="13" w16cid:durableId="1722169299">
    <w:abstractNumId w:val="10"/>
  </w:num>
  <w:num w:numId="14" w16cid:durableId="187182833">
    <w:abstractNumId w:val="7"/>
  </w:num>
  <w:num w:numId="15" w16cid:durableId="249973193">
    <w:abstractNumId w:val="1"/>
  </w:num>
  <w:num w:numId="16" w16cid:durableId="772359460">
    <w:abstractNumId w:val="13"/>
  </w:num>
  <w:num w:numId="17" w16cid:durableId="857504162">
    <w:abstractNumId w:val="0"/>
  </w:num>
  <w:num w:numId="18" w16cid:durableId="3799847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1MDIxMDA1szQ3MTJT0lEKTi0uzszPAykwqQUA8v0QSCwAAAA="/>
  </w:docVars>
  <w:rsids>
    <w:rsidRoot w:val="004C751E"/>
    <w:rsid w:val="000002CF"/>
    <w:rsid w:val="000075B8"/>
    <w:rsid w:val="00020FEE"/>
    <w:rsid w:val="000279C5"/>
    <w:rsid w:val="0008694D"/>
    <w:rsid w:val="00086E78"/>
    <w:rsid w:val="00094116"/>
    <w:rsid w:val="000A5CB4"/>
    <w:rsid w:val="000B0EFF"/>
    <w:rsid w:val="000E4A9B"/>
    <w:rsid w:val="00140913"/>
    <w:rsid w:val="00163B59"/>
    <w:rsid w:val="001652BD"/>
    <w:rsid w:val="001724A9"/>
    <w:rsid w:val="001813CD"/>
    <w:rsid w:val="0018371C"/>
    <w:rsid w:val="001950DC"/>
    <w:rsid w:val="001B509A"/>
    <w:rsid w:val="001F7104"/>
    <w:rsid w:val="00203796"/>
    <w:rsid w:val="00213156"/>
    <w:rsid w:val="002557A0"/>
    <w:rsid w:val="002656F3"/>
    <w:rsid w:val="002670FC"/>
    <w:rsid w:val="00281318"/>
    <w:rsid w:val="002C55FC"/>
    <w:rsid w:val="002F4893"/>
    <w:rsid w:val="0031569B"/>
    <w:rsid w:val="0032372F"/>
    <w:rsid w:val="0033109F"/>
    <w:rsid w:val="00332719"/>
    <w:rsid w:val="00337A23"/>
    <w:rsid w:val="003775FB"/>
    <w:rsid w:val="00397B4F"/>
    <w:rsid w:val="003A110B"/>
    <w:rsid w:val="003A3C20"/>
    <w:rsid w:val="003B3F5F"/>
    <w:rsid w:val="003D2F27"/>
    <w:rsid w:val="003E2CCD"/>
    <w:rsid w:val="004044B9"/>
    <w:rsid w:val="004523B1"/>
    <w:rsid w:val="00466D2A"/>
    <w:rsid w:val="0048322A"/>
    <w:rsid w:val="004927CA"/>
    <w:rsid w:val="00493F6E"/>
    <w:rsid w:val="004C751E"/>
    <w:rsid w:val="004F5937"/>
    <w:rsid w:val="00524B87"/>
    <w:rsid w:val="0053131F"/>
    <w:rsid w:val="00551B1B"/>
    <w:rsid w:val="00554DAA"/>
    <w:rsid w:val="005555B7"/>
    <w:rsid w:val="005743A2"/>
    <w:rsid w:val="00596D1F"/>
    <w:rsid w:val="005C0864"/>
    <w:rsid w:val="005D4FAB"/>
    <w:rsid w:val="00600F4E"/>
    <w:rsid w:val="0063549E"/>
    <w:rsid w:val="00654323"/>
    <w:rsid w:val="00667D6D"/>
    <w:rsid w:val="00681D0F"/>
    <w:rsid w:val="006848E6"/>
    <w:rsid w:val="006907A7"/>
    <w:rsid w:val="006C41AA"/>
    <w:rsid w:val="006C7A31"/>
    <w:rsid w:val="006D1A9C"/>
    <w:rsid w:val="006D5D44"/>
    <w:rsid w:val="0074738D"/>
    <w:rsid w:val="007768A8"/>
    <w:rsid w:val="007A436A"/>
    <w:rsid w:val="007D3F89"/>
    <w:rsid w:val="007F7780"/>
    <w:rsid w:val="00817705"/>
    <w:rsid w:val="00875F5E"/>
    <w:rsid w:val="0088060C"/>
    <w:rsid w:val="008C7286"/>
    <w:rsid w:val="008E42E3"/>
    <w:rsid w:val="008F359C"/>
    <w:rsid w:val="0091752B"/>
    <w:rsid w:val="00923F28"/>
    <w:rsid w:val="009748FC"/>
    <w:rsid w:val="0099469F"/>
    <w:rsid w:val="009A46C8"/>
    <w:rsid w:val="009C1522"/>
    <w:rsid w:val="009C7170"/>
    <w:rsid w:val="009F69DD"/>
    <w:rsid w:val="00A554A8"/>
    <w:rsid w:val="00AD1A20"/>
    <w:rsid w:val="00B02092"/>
    <w:rsid w:val="00B07692"/>
    <w:rsid w:val="00B24C3F"/>
    <w:rsid w:val="00B32B57"/>
    <w:rsid w:val="00B41253"/>
    <w:rsid w:val="00B65015"/>
    <w:rsid w:val="00BA3C17"/>
    <w:rsid w:val="00BD4005"/>
    <w:rsid w:val="00C47D75"/>
    <w:rsid w:val="00C62842"/>
    <w:rsid w:val="00C958B2"/>
    <w:rsid w:val="00CC4EBD"/>
    <w:rsid w:val="00CE1F21"/>
    <w:rsid w:val="00D01392"/>
    <w:rsid w:val="00D751F5"/>
    <w:rsid w:val="00DA43A1"/>
    <w:rsid w:val="00E037A6"/>
    <w:rsid w:val="00E25D07"/>
    <w:rsid w:val="00E27605"/>
    <w:rsid w:val="00E31DB2"/>
    <w:rsid w:val="00E85B87"/>
    <w:rsid w:val="00EA086E"/>
    <w:rsid w:val="00EB6DEC"/>
    <w:rsid w:val="00ED41A8"/>
    <w:rsid w:val="00FC1F17"/>
    <w:rsid w:val="00FF6C5D"/>
    <w:rsid w:val="02F88026"/>
    <w:rsid w:val="0311A883"/>
    <w:rsid w:val="1266A07A"/>
    <w:rsid w:val="168A0CB1"/>
    <w:rsid w:val="173A07A5"/>
    <w:rsid w:val="1D9020CC"/>
    <w:rsid w:val="26CB333B"/>
    <w:rsid w:val="277342BA"/>
    <w:rsid w:val="38F0E4C3"/>
    <w:rsid w:val="38F69223"/>
    <w:rsid w:val="4AA4EF47"/>
    <w:rsid w:val="4EB51446"/>
    <w:rsid w:val="53888569"/>
    <w:rsid w:val="62390E75"/>
    <w:rsid w:val="6E08B24B"/>
    <w:rsid w:val="71431A0A"/>
    <w:rsid w:val="7B069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76BD"/>
  <w15:chartTrackingRefBased/>
  <w15:docId w15:val="{0846622A-A44E-40FA-9DA3-C7B1E4D2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751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5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B8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6D5D44"/>
    <w:pPr>
      <w:spacing w:after="0" w:line="240" w:lineRule="auto"/>
    </w:pPr>
    <w:rPr>
      <w:rFonts w:ascii="Calibri" w:eastAsia="Calibri" w:hAnsi="Calibri" w:cs="Arial"/>
      <w:sz w:val="20"/>
      <w:szCs w:val="20"/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0e22bd-9091-4761-8bde-1ceb600e8d4c">
      <Terms xmlns="http://schemas.microsoft.com/office/infopath/2007/PartnerControls"/>
    </lcf76f155ced4ddcb4097134ff3c332f>
    <TaxCatchAll xmlns="bdab9966-9fe6-46d6-b3ed-3fd860cb94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E00CD9A011849B58B9D88D9442B6A" ma:contentTypeVersion="18" ma:contentTypeDescription="Crear nuevo documento." ma:contentTypeScope="" ma:versionID="55af834f69e1348f776b1afa27f9f253">
  <xsd:schema xmlns:xsd="http://www.w3.org/2001/XMLSchema" xmlns:xs="http://www.w3.org/2001/XMLSchema" xmlns:p="http://schemas.microsoft.com/office/2006/metadata/properties" xmlns:ns2="080e22bd-9091-4761-8bde-1ceb600e8d4c" xmlns:ns3="bdab9966-9fe6-46d6-b3ed-3fd860cb9431" targetNamespace="http://schemas.microsoft.com/office/2006/metadata/properties" ma:root="true" ma:fieldsID="d3d823e57f4273fa5b1dcb5cc1975e3c" ns2:_="" ns3:_="">
    <xsd:import namespace="080e22bd-9091-4761-8bde-1ceb600e8d4c"/>
    <xsd:import namespace="bdab9966-9fe6-46d6-b3ed-3fd860cb9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e22bd-9091-4761-8bde-1ceb600e8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5e6ab28-7d47-4aae-9657-8fa27ad37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b9966-9fe6-46d6-b3ed-3fd860cb943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a374cfc-633c-411e-832b-072ae96a912b}" ma:internalName="TaxCatchAll" ma:showField="CatchAllData" ma:web="bdab9966-9fe6-46d6-b3ed-3fd860cb9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161AA9-206D-437F-9968-5FCC36615B90}">
  <ds:schemaRefs>
    <ds:schemaRef ds:uri="http://schemas.microsoft.com/office/2006/metadata/properties"/>
    <ds:schemaRef ds:uri="http://schemas.microsoft.com/office/infopath/2007/PartnerControls"/>
    <ds:schemaRef ds:uri="080e22bd-9091-4761-8bde-1ceb600e8d4c"/>
    <ds:schemaRef ds:uri="bdab9966-9fe6-46d6-b3ed-3fd860cb9431"/>
  </ds:schemaRefs>
</ds:datastoreItem>
</file>

<file path=customXml/itemProps2.xml><?xml version="1.0" encoding="utf-8"?>
<ds:datastoreItem xmlns:ds="http://schemas.openxmlformats.org/officeDocument/2006/customXml" ds:itemID="{D31AFCC4-9AC3-47D6-91F8-ED3D954CC5CB}"/>
</file>

<file path=customXml/itemProps3.xml><?xml version="1.0" encoding="utf-8"?>
<ds:datastoreItem xmlns:ds="http://schemas.openxmlformats.org/officeDocument/2006/customXml" ds:itemID="{79F1751C-1FE6-455E-8F6C-41F944B438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115</Words>
  <Characters>638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Aranis Cortes Rojas</dc:creator>
  <cp:keywords/>
  <dc:description/>
  <cp:lastModifiedBy>Aaron Aranis Cortés Rojas</cp:lastModifiedBy>
  <cp:revision>93</cp:revision>
  <dcterms:created xsi:type="dcterms:W3CDTF">2023-07-05T16:22:00Z</dcterms:created>
  <dcterms:modified xsi:type="dcterms:W3CDTF">2024-09-09T16:07:00Z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0x01010014BE00CD9A011849B58B9D88D9442B6A</vt:lpwstr>
  </property>
  <property fmtid="{D5CDD505-2E9C-101B-9397-08002B2CF9AE}" pid="3" name="MediaServiceImageTags">
    <vt:lpwstr/>
  </property>
</Properties>
</file>